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245BC" w14:textId="77777777" w:rsidR="00324C77" w:rsidRPr="00324C77" w:rsidRDefault="00324C77" w:rsidP="0026032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27136406"/>
      <w:r w:rsidRPr="00324C77">
        <w:rPr>
          <w:rFonts w:ascii="Times New Roman" w:hAnsi="Times New Roman" w:cs="Times New Roman"/>
          <w:b/>
          <w:bCs/>
          <w:sz w:val="24"/>
          <w:szCs w:val="24"/>
        </w:rPr>
        <w:t>Sprawozdanie z pracy Burmistrza Mielna</w:t>
      </w:r>
    </w:p>
    <w:p w14:paraId="6B18090B" w14:textId="5453A598" w:rsidR="00260329" w:rsidRDefault="00324C77" w:rsidP="00E8466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4C77">
        <w:rPr>
          <w:rFonts w:ascii="Times New Roman" w:hAnsi="Times New Roman" w:cs="Times New Roman"/>
          <w:b/>
          <w:bCs/>
          <w:sz w:val="24"/>
          <w:szCs w:val="24"/>
        </w:rPr>
        <w:t xml:space="preserve">w okresie </w:t>
      </w:r>
      <w:r w:rsidR="00180703">
        <w:rPr>
          <w:rFonts w:ascii="Times New Roman" w:hAnsi="Times New Roman" w:cs="Times New Roman"/>
          <w:b/>
          <w:bCs/>
          <w:sz w:val="24"/>
          <w:szCs w:val="24"/>
        </w:rPr>
        <w:t xml:space="preserve">od </w:t>
      </w:r>
      <w:bookmarkEnd w:id="0"/>
      <w:r w:rsidR="00C53E0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9061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C53E07">
        <w:rPr>
          <w:rFonts w:ascii="Times New Roman" w:hAnsi="Times New Roman" w:cs="Times New Roman"/>
          <w:b/>
          <w:bCs/>
          <w:sz w:val="24"/>
          <w:szCs w:val="24"/>
        </w:rPr>
        <w:t xml:space="preserve"> czerwca 2026 r. </w:t>
      </w:r>
      <w:r w:rsidR="00E90616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FB6B17">
        <w:rPr>
          <w:rFonts w:ascii="Times New Roman" w:hAnsi="Times New Roman" w:cs="Times New Roman"/>
          <w:b/>
          <w:bCs/>
          <w:sz w:val="24"/>
          <w:szCs w:val="24"/>
        </w:rPr>
        <w:t xml:space="preserve">18 września 2026 r. </w:t>
      </w:r>
    </w:p>
    <w:p w14:paraId="3FD233A6" w14:textId="77777777" w:rsidR="00E530AF" w:rsidRDefault="00E530AF" w:rsidP="00E8466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471896" w14:textId="25B1A07A" w:rsidR="003A086B" w:rsidRDefault="0088393E" w:rsidP="0026032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 okresie </w:t>
      </w:r>
      <w:r w:rsidRPr="00992E3D">
        <w:rPr>
          <w:rFonts w:ascii="Times New Roman" w:hAnsi="Times New Roman" w:cs="Times New Roman"/>
          <w:b/>
          <w:bCs/>
          <w:sz w:val="24"/>
          <w:szCs w:val="24"/>
        </w:rPr>
        <w:t>sprawozdawczym Burmistrz Mielna podpisał następujące zarządzenia</w:t>
      </w:r>
      <w:r w:rsidR="009F4BE3" w:rsidRPr="00992E3D">
        <w:rPr>
          <w:rFonts w:ascii="Times New Roman" w:hAnsi="Times New Roman" w:cs="Times New Roman"/>
          <w:b/>
          <w:bCs/>
          <w:sz w:val="24"/>
          <w:szCs w:val="24"/>
        </w:rPr>
        <w:t xml:space="preserve">: 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850"/>
        <w:gridCol w:w="222"/>
      </w:tblGrid>
      <w:tr w:rsidR="00DC0424" w:rsidRPr="00DC0424" w14:paraId="26BA24F7" w14:textId="77777777" w:rsidTr="00D27C51">
        <w:tc>
          <w:tcPr>
            <w:tcW w:w="0" w:type="auto"/>
          </w:tcPr>
          <w:p w14:paraId="3A749C77" w14:textId="08E251C7" w:rsidR="00190915" w:rsidRDefault="00190915" w:rsidP="00FB6B17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091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IX/178/2026 BURMISTRZA MIELNA z dnia 11 września 2026 r. powołania Komisji ds. gospodarowania składnikami rzeczowego majątku ruchomego Urzędu Miejskiego w Mielnie</w:t>
            </w:r>
          </w:p>
          <w:p w14:paraId="45A01AD8" w14:textId="66ECF204" w:rsidR="00190915" w:rsidRDefault="00190915" w:rsidP="00FB6B17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091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IX/17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  <w:r w:rsidRPr="0019091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/2026 BURMISTRZA MIELNA z dnia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  <w:r w:rsidRPr="0019091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września</w:t>
            </w:r>
            <w:r w:rsidRPr="0019091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2026 r. w sprawie zmian w budżecie Gminy Mielno na 2026 rok.</w:t>
            </w:r>
          </w:p>
          <w:p w14:paraId="0040919D" w14:textId="0A3F538A" w:rsidR="00FB6B17" w:rsidRPr="00FB6B17" w:rsidRDefault="00FB6B17" w:rsidP="00FB6B17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B6B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ZARZĄDZENIE NR IX/176/2026 BURMISTRZA MIELNA z dnia 31 sierpnia 2026 r. w sprawie zmian w budżecie Gminy Mielno na 2026 rok. </w:t>
            </w:r>
            <w:r w:rsidRPr="00FB6B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1570BCF7" w14:textId="3AAFC984" w:rsidR="00FB6B17" w:rsidRPr="00FB6B17" w:rsidRDefault="00FB6B17" w:rsidP="00FB6B17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B6B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IX/175/2026 BURMISTRZA MIELNA z dnia 31 sierpnia 2026 r.</w:t>
            </w:r>
            <w:r w:rsidR="00EA777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6B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w sprawie wyznaczenia nauczyciela Przedszkola w Mielnie do zastępowania Dyrektora Przedszkola w Mielnie </w:t>
            </w:r>
            <w:r w:rsidRPr="00FB6B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66B82656" w14:textId="630DE2D6" w:rsidR="00FB6B17" w:rsidRPr="00FB6B17" w:rsidRDefault="00FB6B17" w:rsidP="00FB6B17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B6B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ZARZĄDZENIE NR IX/174/2026 BURMISTRZA MIELNA z dnia 31 sierpnia 2026 r. w sprawie zmian w budżecie Gminy Mielno na 2026 rok. </w:t>
            </w:r>
          </w:p>
          <w:p w14:paraId="41A39DE3" w14:textId="69686FEC" w:rsidR="00FB6B17" w:rsidRPr="00FB6B17" w:rsidRDefault="00FB6B17" w:rsidP="00FB6B17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B6B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ZARZĄDZENIE NR IX/171/A/2026 BURMISTRZA MIELNA z dnia 18 sierpnia 2026 r. w sprawie zmian w budżecie Gminy Mielno na 2026 rok. </w:t>
            </w:r>
            <w:r w:rsidRPr="00FB6B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1DD20FD6" w14:textId="3CECF5D7" w:rsidR="00FB6B17" w:rsidRDefault="00FB6B17" w:rsidP="00FB6B17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B6B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IX/171/2026 BURMISTRZA MIELNA z dnia 18 sierpnia 2026 r. w sprawie zmian w budżecie Gminy Mielno na 2026 rok.</w:t>
            </w:r>
          </w:p>
          <w:p w14:paraId="32C6118E" w14:textId="0B02E0F2" w:rsidR="00AB285F" w:rsidRDefault="00AB285F" w:rsidP="00191840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B28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70</w:t>
            </w:r>
            <w:r w:rsidRPr="00AB28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/2026 BURMISTRZA MIELNA z dnia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10 </w:t>
            </w:r>
            <w:r w:rsidRPr="00AB28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sierpnia 2026 r. w sprawie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wyznaczenia Centrum Usług Społecznych w Mielnie do realizacji zadania dowozu uczniów z niepełnosprawnościami do specjalnych szkół</w:t>
            </w:r>
            <w:r w:rsidR="00EA777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,</w:t>
            </w:r>
            <w:r w:rsidR="00FB6B1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placówek oświatowych i ośrodków rewalidacyjno-wychowawczych </w:t>
            </w:r>
          </w:p>
          <w:p w14:paraId="325FB843" w14:textId="434E6D5B" w:rsidR="00191840" w:rsidRPr="00191840" w:rsidRDefault="00191840" w:rsidP="00191840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18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IX/169/2026 BURMISTRZA MIELNA z dnia 5 sierpnia 2026 r. w sprawie powołania komisji przetargowej w postępowaniu o udzielenie zamówienia publicznego Nr ZP.271.08.2026</w:t>
            </w:r>
            <w:r w:rsidRPr="001918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7CE733B3" w14:textId="1D2CB25E" w:rsidR="00191840" w:rsidRDefault="00191840" w:rsidP="00191840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918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IX/168/2026 BURMISTRZA MIELNA z dnia 5 sierpnia 2026 r. w sprawie powołania komisji przetargowej w postępowaniu o udzielenie zamówienia publicznego Nr ZP.271.07.2026</w:t>
            </w:r>
          </w:p>
          <w:p w14:paraId="29799EED" w14:textId="74503000" w:rsidR="00172E20" w:rsidRDefault="00172E20" w:rsidP="00191840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72E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IX/167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A/</w:t>
            </w:r>
            <w:r w:rsidRPr="00172E2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/2026 BURMISTRZA MIELNA z dnia 31 lipca 2026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w sprawie zmian w budżecie Gminy Mielno</w:t>
            </w:r>
          </w:p>
          <w:p w14:paraId="51E26286" w14:textId="0174E7A4" w:rsidR="00886675" w:rsidRDefault="00886675" w:rsidP="00F72072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8667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ZARZĄDZENIE NR IX/167/2026 BURMISTRZA MIELNA z dnia 31 lipca 2026 r. w sprawie zmian w budżecie Gminy Mielno na 2026 rok.</w:t>
            </w:r>
          </w:p>
          <w:p w14:paraId="6DF8D17D" w14:textId="63DDDFDF" w:rsidR="00F72072" w:rsidRPr="00F72072" w:rsidRDefault="00F72072" w:rsidP="00F72072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72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IX/166/2026 BURMISTRZA MIELNA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72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 dnia 29 lipca 2026 r. w sprawie powołania Komisji Egzaminacyjnej do przeprowadzenia egzaminu kończącego służbę przygotowawczą w Urzędzie Miejskim w Mielnie.</w:t>
            </w:r>
          </w:p>
          <w:p w14:paraId="0B3A03BB" w14:textId="7093B7A3" w:rsidR="007E5EAB" w:rsidRDefault="007E5EAB" w:rsidP="00D34AB9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E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  <w:r w:rsidRPr="007E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/2026 BURMISTRZA MIELNA z dnia 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9</w:t>
            </w:r>
            <w:r w:rsidRPr="007E5E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lipca 2026 r. w sprawie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wprowadzenia Instrukcji gospodarowania składnikami rzeczowego majątku ruchomego Urzędu Miejskiego w Mielnie </w:t>
            </w:r>
          </w:p>
          <w:p w14:paraId="7598A9B8" w14:textId="122AB3A2" w:rsidR="00AF631F" w:rsidRDefault="00D34AB9" w:rsidP="00D34AB9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IX/163/2026 BURMISTRZA MIELNA z dnia 23 lipca 2026 r. w sprawie wykreślenia obiektu zabytkowego z Gminnej Ewidencji Zabytków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7A4726AB" w14:textId="69C3ABCB" w:rsidR="00AF631F" w:rsidRDefault="00D34AB9" w:rsidP="00D34AB9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IX/160/2026 BURMISTRZA MIELNA z dnia 21 lipca 2026 r. w sprawie ogłoszenia wykazu nieruchomości położonej w Gminie Mielno przeznaczonej do dzierżawy w drodze bezprzetargowej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74034A80" w14:textId="4B071529" w:rsidR="00AF631F" w:rsidRDefault="00D34AB9" w:rsidP="00D34AB9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IX/159/2026 BURMISTRZA MIELNA z dnia 21 lipca 2026 r. w sprawie ogłoszenia wykazu nieruchomości położonej w Gminie Mielno przeznaczonej do dzierżawy w drodze bezprzetargowej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33A9C58E" w14:textId="3EFEAB86" w:rsidR="00AF631F" w:rsidRDefault="00D34AB9" w:rsidP="00D34AB9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IX/156/2026 BURMISTRZA MIELNA z dnia 16 lipca 2026 r. w sprawie zasad przyznawania i rozliczania środków finansowych przeznaczonych na realizację gminnego programu profilaktyki i rozwiązywania problemów alkoholowych oraz przeciwdziałania narkomanii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75354F49" w14:textId="4B8567D1" w:rsidR="00AF631F" w:rsidRDefault="00D34AB9" w:rsidP="00D34AB9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ZARZĄDZENIE NR IX/155/2026 BURMISTRZA MIELNA z dnia 16 lipca 2026 r. w sprawie powołania Komisji Rekrutacyjnej do przeprowadzenia naboru na wolne stanowisko urzędnicze podinspektor/inspektor ds. windykacji podatków </w:t>
            </w:r>
            <w:r w:rsidR="00E846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                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 opłat lokalnych w Urzędzie Miejskim w Mielnie.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73423E5F" w14:textId="2BF68829" w:rsidR="00AF631F" w:rsidRDefault="00D34AB9" w:rsidP="00D34AB9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IX/154/2026 BURMISTRZA MIELNA z dnia 16 lipca 2026 r. w sprawie powołania Komisji Rekrutacyjnej do przeprowadzenia naboru na wolne stanowisko urzędnicze młodszy referent/referent/podinspektor ds. podatków w Urzędzie Miejskim w Mielnie.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11C12B24" w14:textId="2C149074" w:rsidR="00AF631F" w:rsidRDefault="00D34AB9" w:rsidP="00D34AB9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IX/153/2026 BURMISTRZA MIELNA z dnia 15 lipca 2026 r. w sprawie wprowadzenia instrukcji sporządzania kontroli i obiegu dokumentów finansowo –księgowych w Urzędzie Miejskim w Mielnie.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3F8C14CD" w14:textId="5384E366" w:rsidR="00AF631F" w:rsidRDefault="00D34AB9" w:rsidP="00D34AB9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ZARZĄDZENIE NR IX/152/2026 BURMISTRZA MIELNA z dnia 15 lipca 2026 r. w sprawie ustalenia wzorów dokumentów dotyczących czynności finansowo - księgowych w Urzędzie Miejskim w Mielnie.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4EEC1265" w14:textId="172F10C3" w:rsidR="00AF631F" w:rsidRDefault="00D34AB9" w:rsidP="00D34AB9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IX/151/2026 BURMISTRZA MIELNA z dnia 15 lipca 2026 r. w sprawie zmian w budżecie Gminy Mielno na 2026 rok.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72D3C069" w14:textId="77777777" w:rsidR="00AF631F" w:rsidRDefault="00D34AB9" w:rsidP="00232AA3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IX/150/2026 BURMISTRZA MIELNA z dnia 13 lipca 2026 r. w sprawie powołania komisji przetargowej w postępowaniu o udzielenie zamówienia publicznego Nr ZP.271.06.2026</w:t>
            </w:r>
          </w:p>
          <w:p w14:paraId="6E0BBDAA" w14:textId="5DC63012" w:rsidR="00AF631F" w:rsidRDefault="00232AA3" w:rsidP="00232AA3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IX/146/2026 BURMISTRZA MIELNA z dnia 30 czerwca 2026 r. w sprawie zmian w budżecie Gminy Mielno na 2026 rok.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77ED1832" w14:textId="77777777" w:rsidR="00C67778" w:rsidRDefault="00232AA3" w:rsidP="00571455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677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IX/145/2026 BURMISTRZA MIELNA z dnia 30 czerwca 2026 r. w sprawie wprowadzenia „Procedury kwalifikowania i publikowania informacji o umowach w Centralnym Rejestrze Umów Jednostek Sektora Finansów Publicznych w Urzędzie Miejskim w Mielnie”</w:t>
            </w:r>
            <w:r w:rsidRPr="00C677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55370614" w14:textId="0A65A163" w:rsidR="00AF631F" w:rsidRPr="00C67778" w:rsidRDefault="00232AA3" w:rsidP="00571455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677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IX/144/2026 BURMISTRZA MIELNA z dnia 30 czerwca 2026 r. w sprawie powołania Komisji Egzaminacyjnej do przeprowadzenia egzaminu kończącego służbę przygotowawczą w Urzędzie Miejskim w Mielnie.</w:t>
            </w:r>
            <w:r w:rsidRPr="00C677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42204C48" w14:textId="63FABEF7" w:rsidR="00AF631F" w:rsidRDefault="00232AA3" w:rsidP="00232AA3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IX/143/2026 BURMISTRZA MIELNA z dnia 26 czerwca 2026 r. w sprawie obciążenia nieruchomości gminnej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5E186613" w14:textId="0A546D88" w:rsidR="00AF631F" w:rsidRDefault="00232AA3" w:rsidP="00232AA3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IX/142/2026 BURMISTRZA MIELNA z dnia 26 czerwca 2026 r. w sprawie obciążenia nieruchomości gminnej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5CE45147" w14:textId="71E57207" w:rsidR="00AF631F" w:rsidRDefault="00232AA3" w:rsidP="00232AA3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IX/141/2026 BURMISTRZA MIELNA z dnia 26 czerwca 2026 r. w sprawie obciążenia nieruchomości gminnej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465C8A75" w14:textId="5271C6D3" w:rsidR="00AF631F" w:rsidRDefault="00232AA3" w:rsidP="00232AA3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IX/140/2026 BURMISTRZA MIELNA z dnia 26 czerwca 2026 r. w sprawie obciążenia nieruchomości gminnej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7E619F8D" w14:textId="41BEDEAF" w:rsidR="00AF631F" w:rsidRDefault="00232AA3" w:rsidP="00232AA3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IX/139/2026 BURMISTRZA MIELNA z dnia 26 czerwca 2026 r. w sprawie obciążenia nieruchomości gminnej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1DEC2029" w14:textId="0F942793" w:rsidR="00AF631F" w:rsidRDefault="00232AA3" w:rsidP="00232AA3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IX/138/2026 BURMISTRZA MIELNA z dnia 26 czerwca 2026 r. w sprawie obciążenia nieruchomości gminnej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33BFEB58" w14:textId="6BEA1E2A" w:rsidR="00AF631F" w:rsidRDefault="00232AA3" w:rsidP="00232AA3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IX/137/2026 BURMISTRZA MIELNA z dnia 26 czerwca 2026 r. w sprawie obciążenia nieruchomości gminnej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22BFE510" w14:textId="190798FD" w:rsidR="00AF631F" w:rsidRDefault="00232AA3" w:rsidP="00232AA3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ZARZĄDZENIE NR IX/136/2026 BURMISTRZA MIELNA z dnia 24 czerwca 2026 r. w sprawie zmieniające zarządzenie w sprawie Budżetu Obywatelskiego na 2027 rok</w:t>
            </w:r>
          </w:p>
          <w:p w14:paraId="2841842F" w14:textId="66218530" w:rsidR="00AF631F" w:rsidRDefault="00232AA3" w:rsidP="00232AA3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ZARZĄDZENIE NR IX/135/2026 BURMISTRZA MIELNA z dnia 24 czerwca 2026 r. w sprawie powołania Komisji do rozpatrzenia ofert na świadczenie usługi Strażnika Miejskiego na terenie gminy Mielno w okresie 01 lipca – 31 sierpnia </w:t>
            </w:r>
          </w:p>
          <w:p w14:paraId="17E4E536" w14:textId="5B90A2C3" w:rsidR="00AF631F" w:rsidRDefault="00232AA3" w:rsidP="00232AA3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IX/134/2026 BURMISTRZA MIELNA z dnia 24 czerwca 2026 r. w sprawie unieważnienia otwartego konkursu ofert nr 11/2026 na wspieranie realizacji przez organizacje pozarządowe oraz inne uprawnione podmioty wymienione w art. 3 ust. 3 ustawy z dnia 24 kwietnia 2003</w:t>
            </w:r>
            <w:r w:rsidR="00E53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r. </w:t>
            </w:r>
            <w:r w:rsidR="00E530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                               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 działalności pożytku publicznego i o wolontariacie, zadań publicznych w zakresie ratownictwa i ochrony ludności - II nabór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36FD3A0B" w14:textId="2769B9F7" w:rsidR="00AF631F" w:rsidRDefault="00232AA3" w:rsidP="00232AA3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IX/133/2026 BURMISTRZA MIELNA z dnia 23 czerwca 2026 r. w sprawie zmian w budżecie Gminy Mielno na 2026 rok.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0C1C12B2" w14:textId="59122030" w:rsidR="00AF631F" w:rsidRDefault="00232AA3" w:rsidP="00232AA3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IX/132/2026 BURMISTRZA MIELNA z dnia 23 czerwca 2026 r. w sprawie przeznaczenia nieruchomości gminnej do sprzedaży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29DF03BD" w14:textId="3E5590B0" w:rsidR="00AF631F" w:rsidRDefault="00232AA3" w:rsidP="00232AA3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IX/131/2026 BURMISTRZA MIELNA z dnia 22 czerwca 2026 r. w sprawie powołania Komisji Egzaminacyjnej do przeprowadzenia egzaminu kończącego służbę przygotowawczą w Urzędzie Miejskim w Mielnie.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7076EF42" w14:textId="631BD8B5" w:rsidR="00AF631F" w:rsidRDefault="00232AA3" w:rsidP="00232AA3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IX/129/2026 BURMISTRZA MIELNA z dnia 15 czerwca 2026 r. w sprawie zmian w budżecie Gminy Mielno na 2026 rok.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4C40B012" w14:textId="5D56B99E" w:rsidR="00AF631F" w:rsidRDefault="00232AA3" w:rsidP="00232AA3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IX/128/2026 BURMISTRZA MIELNA z dnia 15 czerwca 2026 r. w sprawie sprostowania oczywistej omyłki pisarskiej w Zarządzeniu Nr IX/77/2026 Burmistrza Mielna z dnia 15 kwietnia 2026 r. w sprawie przyjęcia sprawozdania finansowego Gminy Mielno za okres od 1 stycznia do 31 grudnia 2025 roku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75679D12" w14:textId="71BC3C00" w:rsidR="00AF631F" w:rsidRDefault="00232AA3" w:rsidP="00232AA3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IX/127/2026 BURMISTRZA MIELNA z dnia 11 czerwca 2026 r. w sprawie odpłatnego nabycia nieruchomości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39D2630E" w14:textId="2ABB6270" w:rsidR="00AF631F" w:rsidRDefault="00232AA3" w:rsidP="00232AA3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IX/126/2026 BURMISTRZA MIELNA z dnia 8 czerwca 2026 r. w sprawie powołania Komisji Przetargowej do przeprowadzenia przetargów ustnych nieograniczonych na dzierżawę nieruchomości przeznaczonych na lokalizację parkingów</w:t>
            </w:r>
          </w:p>
          <w:p w14:paraId="1AE6CA2F" w14:textId="2829796B" w:rsidR="00AF631F" w:rsidRDefault="00232AA3" w:rsidP="00232AA3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ZARZĄDZENIE NR IX/125/2026 BURMISTRZA MIELNA z dnia 8 czerwca 2026 r. w sprawie powołania Komisji Przetargowej do przeprowadzenia przetargów ustnych nieograniczonych na dzierżawę nieruchomości przeznaczonych na lokalizację parkingów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72214310" w14:textId="59443170" w:rsidR="00AF631F" w:rsidRDefault="00232AA3" w:rsidP="00232AA3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IX/124/2026 BURMISTRZA MIELNA z dnia 8 czerwca 2026 r. w sprawie zmian w budżecie Gminy Mielno na 2026 rok.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7F527C6E" w14:textId="048ABB68" w:rsidR="00AF631F" w:rsidRDefault="00232AA3" w:rsidP="00232AA3">
            <w:pPr>
              <w:pStyle w:val="Akapitzlist"/>
              <w:numPr>
                <w:ilvl w:val="0"/>
                <w:numId w:val="3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ZARZĄDZENIE NR IX/123/2026 BURMISTRZA MIELNA z dnia 3 czerwca 2026 r. zmieniające zarządzenie w sprawie powołania zespołu ds. negocjacji w zakresie treści projektu umowy urbanistycznej oraz projektu zintegrowanego planu inwestycyjnego zespołu zabudowy usług turystyki w Mielnie „przy Kanale”.</w:t>
            </w:r>
            <w:r w:rsidRPr="00AF63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ab/>
            </w:r>
          </w:p>
          <w:p w14:paraId="1E57B3D1" w14:textId="43AE2A6C" w:rsidR="00232AA3" w:rsidRPr="00232AA3" w:rsidRDefault="00232AA3" w:rsidP="00232AA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</w:tcPr>
          <w:p w14:paraId="259A2CEC" w14:textId="37586FE3" w:rsidR="00DC0424" w:rsidRPr="00DC0424" w:rsidRDefault="00DC0424" w:rsidP="00B72E4D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DC0424" w:rsidRPr="00DC0424" w14:paraId="15281072" w14:textId="77777777" w:rsidTr="00D27C51">
        <w:tc>
          <w:tcPr>
            <w:tcW w:w="0" w:type="auto"/>
          </w:tcPr>
          <w:p w14:paraId="7E18CABB" w14:textId="297D6D1B" w:rsidR="00DC0424" w:rsidRPr="00E51F1A" w:rsidRDefault="00E51F1A" w:rsidP="00B72E4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4C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Podpisane zostały umowy i porozumienia:</w:t>
            </w:r>
          </w:p>
        </w:tc>
        <w:tc>
          <w:tcPr>
            <w:tcW w:w="0" w:type="auto"/>
          </w:tcPr>
          <w:p w14:paraId="18266CC9" w14:textId="6CCDCBF7" w:rsidR="00DC0424" w:rsidRPr="00DC0424" w:rsidRDefault="00DC0424" w:rsidP="00B72E4D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4F6BE5DF" w14:textId="5A2DA438" w:rsidR="008311E9" w:rsidRPr="000A1E15" w:rsidRDefault="00A7389C" w:rsidP="008311E9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7431460"/>
      <w:r w:rsidRPr="000A1E15">
        <w:rPr>
          <w:rFonts w:ascii="Times New Roman" w:hAnsi="Times New Roman" w:cs="Times New Roman"/>
          <w:sz w:val="24"/>
          <w:szCs w:val="24"/>
        </w:rPr>
        <w:t>Burmistrz Mielna podpisał umow</w:t>
      </w:r>
      <w:r w:rsidR="008311E9" w:rsidRPr="000A1E15">
        <w:rPr>
          <w:rFonts w:ascii="Times New Roman" w:hAnsi="Times New Roman" w:cs="Times New Roman"/>
          <w:sz w:val="24"/>
          <w:szCs w:val="24"/>
        </w:rPr>
        <w:t xml:space="preserve">ę z </w:t>
      </w:r>
      <w:bookmarkEnd w:id="1"/>
      <w:r w:rsidR="008311E9" w:rsidRPr="000A1E15">
        <w:rPr>
          <w:rFonts w:ascii="Times New Roman" w:hAnsi="Times New Roman" w:cs="Times New Roman"/>
          <w:sz w:val="24"/>
          <w:szCs w:val="24"/>
        </w:rPr>
        <w:t>"DOMAR" Kazimierz Domaracki"</w:t>
      </w:r>
      <w:r w:rsidR="00D6217C">
        <w:rPr>
          <w:rFonts w:ascii="Times New Roman" w:hAnsi="Times New Roman" w:cs="Times New Roman"/>
          <w:sz w:val="24"/>
          <w:szCs w:val="24"/>
        </w:rPr>
        <w:t xml:space="preserve"> </w:t>
      </w:r>
      <w:r w:rsidR="008311E9" w:rsidRPr="000A1E15">
        <w:rPr>
          <w:rFonts w:ascii="Times New Roman" w:hAnsi="Times New Roman" w:cs="Times New Roman"/>
          <w:sz w:val="24"/>
          <w:szCs w:val="24"/>
        </w:rPr>
        <w:t xml:space="preserve">na profilowanie gruntowych dróg gminnych. Umowa opiewa na kwotę 423 150 zł. </w:t>
      </w:r>
    </w:p>
    <w:p w14:paraId="795E7061" w14:textId="5DDF0F00" w:rsidR="008311E9" w:rsidRPr="000A1E15" w:rsidRDefault="008311E9" w:rsidP="008311E9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E15">
        <w:rPr>
          <w:rFonts w:ascii="Times New Roman" w:hAnsi="Times New Roman" w:cs="Times New Roman"/>
          <w:sz w:val="24"/>
          <w:szCs w:val="24"/>
        </w:rPr>
        <w:t>Burmistrz Mielna podpisał umowę z</w:t>
      </w:r>
      <w:r w:rsidR="00EA777F">
        <w:rPr>
          <w:rFonts w:ascii="Times New Roman" w:hAnsi="Times New Roman" w:cs="Times New Roman"/>
          <w:sz w:val="24"/>
          <w:szCs w:val="24"/>
        </w:rPr>
        <w:t xml:space="preserve"> </w:t>
      </w:r>
      <w:r w:rsidRPr="000A1E15">
        <w:rPr>
          <w:rFonts w:ascii="Times New Roman" w:hAnsi="Times New Roman" w:cs="Times New Roman"/>
          <w:sz w:val="24"/>
          <w:szCs w:val="24"/>
        </w:rPr>
        <w:t>City Parking Group S.A.</w:t>
      </w:r>
      <w:r w:rsidRPr="000A1E15">
        <w:rPr>
          <w:rFonts w:ascii="Times New Roman" w:hAnsi="Times New Roman" w:cs="Times New Roman"/>
          <w:sz w:val="24"/>
          <w:szCs w:val="24"/>
        </w:rPr>
        <w:tab/>
        <w:t>na</w:t>
      </w:r>
      <w:r w:rsidR="00EA777F">
        <w:rPr>
          <w:rFonts w:ascii="Times New Roman" w:hAnsi="Times New Roman" w:cs="Times New Roman"/>
          <w:sz w:val="24"/>
          <w:szCs w:val="24"/>
        </w:rPr>
        <w:t xml:space="preserve"> </w:t>
      </w:r>
      <w:r w:rsidRPr="000A1E15">
        <w:rPr>
          <w:rFonts w:ascii="Times New Roman" w:hAnsi="Times New Roman" w:cs="Times New Roman"/>
          <w:sz w:val="24"/>
          <w:szCs w:val="24"/>
        </w:rPr>
        <w:t>strefę płatnego</w:t>
      </w:r>
      <w:r w:rsidR="00EA777F">
        <w:rPr>
          <w:rFonts w:ascii="Times New Roman" w:hAnsi="Times New Roman" w:cs="Times New Roman"/>
          <w:sz w:val="24"/>
          <w:szCs w:val="24"/>
        </w:rPr>
        <w:t xml:space="preserve"> </w:t>
      </w:r>
      <w:r w:rsidRPr="000A1E15">
        <w:rPr>
          <w:rFonts w:ascii="Times New Roman" w:hAnsi="Times New Roman" w:cs="Times New Roman"/>
          <w:sz w:val="24"/>
          <w:szCs w:val="24"/>
        </w:rPr>
        <w:t xml:space="preserve">parkowania. Umowa opiewa na kwotę 127 797 zł. </w:t>
      </w:r>
      <w:r w:rsidR="00EA77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0A274F" w14:textId="3FAAC27E" w:rsidR="008311E9" w:rsidRPr="000A1E15" w:rsidRDefault="008311E9" w:rsidP="008311E9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E15">
        <w:rPr>
          <w:rFonts w:ascii="Times New Roman" w:hAnsi="Times New Roman" w:cs="Times New Roman"/>
          <w:sz w:val="24"/>
          <w:szCs w:val="24"/>
        </w:rPr>
        <w:t>Burmistrz Mielna podpisał umowę z firmą Paweł Daniel "Przedsiębiorstwo Budowlano</w:t>
      </w:r>
      <w:r w:rsidR="00EA777F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A1E15">
        <w:rPr>
          <w:rFonts w:ascii="Times New Roman" w:hAnsi="Times New Roman" w:cs="Times New Roman"/>
          <w:sz w:val="24"/>
          <w:szCs w:val="24"/>
        </w:rPr>
        <w:t>- Usługowe"</w:t>
      </w:r>
      <w:r w:rsidR="000A1E15">
        <w:rPr>
          <w:rFonts w:ascii="Times New Roman" w:hAnsi="Times New Roman" w:cs="Times New Roman"/>
          <w:sz w:val="24"/>
          <w:szCs w:val="24"/>
        </w:rPr>
        <w:t xml:space="preserve"> </w:t>
      </w:r>
      <w:r w:rsidRPr="000A1E15">
        <w:rPr>
          <w:rFonts w:ascii="Times New Roman" w:hAnsi="Times New Roman" w:cs="Times New Roman"/>
          <w:sz w:val="24"/>
          <w:szCs w:val="24"/>
        </w:rPr>
        <w:t xml:space="preserve">na </w:t>
      </w:r>
      <w:r w:rsidR="00EA777F">
        <w:rPr>
          <w:rFonts w:ascii="Times New Roman" w:hAnsi="Times New Roman" w:cs="Times New Roman"/>
          <w:sz w:val="24"/>
          <w:szCs w:val="24"/>
        </w:rPr>
        <w:t>t</w:t>
      </w:r>
      <w:r w:rsidRPr="000A1E15">
        <w:rPr>
          <w:rFonts w:ascii="Times New Roman" w:hAnsi="Times New Roman" w:cs="Times New Roman"/>
          <w:sz w:val="24"/>
          <w:szCs w:val="24"/>
        </w:rPr>
        <w:t xml:space="preserve">ermomodernizację budynku OSP Mielenko. Umowa opiewa na kwotę </w:t>
      </w:r>
      <w:r w:rsidR="00EA777F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0A1E15">
        <w:rPr>
          <w:rFonts w:ascii="Times New Roman" w:hAnsi="Times New Roman" w:cs="Times New Roman"/>
          <w:sz w:val="24"/>
          <w:szCs w:val="24"/>
        </w:rPr>
        <w:t xml:space="preserve"> 792 412,90 zł. </w:t>
      </w:r>
    </w:p>
    <w:p w14:paraId="1B92D519" w14:textId="1085A956" w:rsidR="008311E9" w:rsidRPr="000A1E15" w:rsidRDefault="008311E9" w:rsidP="008311E9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E15">
        <w:rPr>
          <w:rFonts w:ascii="Times New Roman" w:hAnsi="Times New Roman" w:cs="Times New Roman"/>
          <w:sz w:val="24"/>
          <w:szCs w:val="24"/>
        </w:rPr>
        <w:t>Burmistrz Mielna podpisał umowę z firmą</w:t>
      </w:r>
      <w:r w:rsidR="000A1E15">
        <w:rPr>
          <w:rFonts w:ascii="Times New Roman" w:hAnsi="Times New Roman" w:cs="Times New Roman"/>
          <w:sz w:val="24"/>
          <w:szCs w:val="24"/>
        </w:rPr>
        <w:t xml:space="preserve"> </w:t>
      </w:r>
      <w:r w:rsidRPr="000A1E15">
        <w:rPr>
          <w:rFonts w:ascii="Times New Roman" w:hAnsi="Times New Roman" w:cs="Times New Roman"/>
          <w:sz w:val="24"/>
          <w:szCs w:val="24"/>
        </w:rPr>
        <w:t>Dorota Borsuk "DB EKSPERT" na</w:t>
      </w:r>
      <w:r w:rsidR="000A1E15">
        <w:rPr>
          <w:rFonts w:ascii="Times New Roman" w:hAnsi="Times New Roman" w:cs="Times New Roman"/>
          <w:sz w:val="24"/>
          <w:szCs w:val="24"/>
        </w:rPr>
        <w:t xml:space="preserve"> </w:t>
      </w:r>
      <w:r w:rsidRPr="000A1E15">
        <w:rPr>
          <w:rFonts w:ascii="Times New Roman" w:hAnsi="Times New Roman" w:cs="Times New Roman"/>
          <w:sz w:val="24"/>
          <w:szCs w:val="24"/>
        </w:rPr>
        <w:t>Termomodernizację bud</w:t>
      </w:r>
      <w:r w:rsidR="00EA777F">
        <w:rPr>
          <w:rFonts w:ascii="Times New Roman" w:hAnsi="Times New Roman" w:cs="Times New Roman"/>
          <w:sz w:val="24"/>
          <w:szCs w:val="24"/>
        </w:rPr>
        <w:t>ynku</w:t>
      </w:r>
      <w:r w:rsidRPr="000A1E15">
        <w:rPr>
          <w:rFonts w:ascii="Times New Roman" w:hAnsi="Times New Roman" w:cs="Times New Roman"/>
          <w:sz w:val="24"/>
          <w:szCs w:val="24"/>
        </w:rPr>
        <w:t xml:space="preserve"> OSP Mielenko - NADZÓR INWESTORSKI</w:t>
      </w:r>
      <w:r w:rsidR="000A1E15">
        <w:rPr>
          <w:rFonts w:ascii="Times New Roman" w:hAnsi="Times New Roman" w:cs="Times New Roman"/>
          <w:sz w:val="24"/>
          <w:szCs w:val="24"/>
        </w:rPr>
        <w:t xml:space="preserve">. </w:t>
      </w:r>
      <w:r w:rsidRPr="000A1E15">
        <w:rPr>
          <w:rFonts w:ascii="Times New Roman" w:hAnsi="Times New Roman" w:cs="Times New Roman"/>
          <w:sz w:val="24"/>
          <w:szCs w:val="24"/>
        </w:rPr>
        <w:t>Umowa opiewa na kwotę</w:t>
      </w:r>
      <w:r w:rsidR="000A1E15">
        <w:rPr>
          <w:rFonts w:ascii="Times New Roman" w:hAnsi="Times New Roman" w:cs="Times New Roman"/>
          <w:sz w:val="24"/>
          <w:szCs w:val="24"/>
        </w:rPr>
        <w:t xml:space="preserve"> </w:t>
      </w:r>
      <w:r w:rsidRPr="000A1E15">
        <w:rPr>
          <w:rFonts w:ascii="Times New Roman" w:hAnsi="Times New Roman" w:cs="Times New Roman"/>
          <w:sz w:val="24"/>
          <w:szCs w:val="24"/>
        </w:rPr>
        <w:t xml:space="preserve">8 610,00 zł. </w:t>
      </w:r>
    </w:p>
    <w:p w14:paraId="1D092E3D" w14:textId="77777777" w:rsidR="004B5688" w:rsidRDefault="008311E9" w:rsidP="004B5688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E15">
        <w:rPr>
          <w:rFonts w:ascii="Times New Roman" w:hAnsi="Times New Roman" w:cs="Times New Roman"/>
          <w:sz w:val="24"/>
          <w:szCs w:val="24"/>
        </w:rPr>
        <w:t>Burmistrz Mielna podpisał umowę z</w:t>
      </w:r>
      <w:r w:rsidR="000A1E15">
        <w:rPr>
          <w:rFonts w:ascii="Times New Roman" w:hAnsi="Times New Roman" w:cs="Times New Roman"/>
          <w:sz w:val="24"/>
          <w:szCs w:val="24"/>
        </w:rPr>
        <w:t xml:space="preserve"> </w:t>
      </w:r>
      <w:r w:rsidRPr="000A1E15">
        <w:rPr>
          <w:rFonts w:ascii="Times New Roman" w:hAnsi="Times New Roman" w:cs="Times New Roman"/>
          <w:sz w:val="24"/>
          <w:szCs w:val="24"/>
        </w:rPr>
        <w:t>KAZAR Polska Sp. z o.o.</w:t>
      </w:r>
      <w:r w:rsidR="000A1E15">
        <w:rPr>
          <w:rFonts w:ascii="Times New Roman" w:hAnsi="Times New Roman" w:cs="Times New Roman"/>
          <w:sz w:val="24"/>
          <w:szCs w:val="24"/>
        </w:rPr>
        <w:t xml:space="preserve"> </w:t>
      </w:r>
      <w:r w:rsidRPr="000A1E15">
        <w:rPr>
          <w:rFonts w:ascii="Times New Roman" w:hAnsi="Times New Roman" w:cs="Times New Roman"/>
          <w:sz w:val="24"/>
          <w:szCs w:val="24"/>
        </w:rPr>
        <w:t>na realizację</w:t>
      </w:r>
      <w:r w:rsidR="000A1E15">
        <w:rPr>
          <w:rFonts w:ascii="Times New Roman" w:hAnsi="Times New Roman" w:cs="Times New Roman"/>
          <w:sz w:val="24"/>
          <w:szCs w:val="24"/>
        </w:rPr>
        <w:t xml:space="preserve"> </w:t>
      </w:r>
      <w:r w:rsidRPr="000A1E15">
        <w:rPr>
          <w:rFonts w:ascii="Times New Roman" w:hAnsi="Times New Roman" w:cs="Times New Roman"/>
          <w:sz w:val="24"/>
          <w:szCs w:val="24"/>
        </w:rPr>
        <w:t xml:space="preserve">kampanii edukacyjnej "Segreguj po drodze". Umowa opiewa na kwotę 34 440,00 zł. </w:t>
      </w:r>
    </w:p>
    <w:p w14:paraId="5A863BA1" w14:textId="043F9F79" w:rsidR="008311E9" w:rsidRPr="004B5688" w:rsidRDefault="008311E9" w:rsidP="004B5688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688">
        <w:rPr>
          <w:rFonts w:ascii="Times New Roman" w:hAnsi="Times New Roman" w:cs="Times New Roman"/>
          <w:sz w:val="24"/>
          <w:szCs w:val="24"/>
        </w:rPr>
        <w:t>Burmistrz Mielna podpisał umowę ze Studiem Cienia z siedzibą w Koszalinie</w:t>
      </w:r>
      <w:r w:rsidR="000A1E15" w:rsidRPr="004B5688">
        <w:rPr>
          <w:rFonts w:ascii="Times New Roman" w:hAnsi="Times New Roman" w:cs="Times New Roman"/>
          <w:sz w:val="24"/>
          <w:szCs w:val="24"/>
        </w:rPr>
        <w:t xml:space="preserve"> </w:t>
      </w:r>
      <w:r w:rsidRPr="004B5688">
        <w:rPr>
          <w:rFonts w:ascii="Times New Roman" w:hAnsi="Times New Roman" w:cs="Times New Roman"/>
          <w:sz w:val="24"/>
          <w:szCs w:val="24"/>
        </w:rPr>
        <w:t xml:space="preserve">na świadczenie usługi polegającej na montażu drewnianych żaluzji okiennych. Umowa opiewa na kwotę 8 920 zł. </w:t>
      </w:r>
      <w:r w:rsidRPr="004B5688">
        <w:rPr>
          <w:rFonts w:ascii="Times New Roman" w:hAnsi="Times New Roman" w:cs="Times New Roman"/>
          <w:sz w:val="24"/>
          <w:szCs w:val="24"/>
        </w:rPr>
        <w:tab/>
      </w:r>
      <w:r w:rsidRPr="004B5688">
        <w:rPr>
          <w:rFonts w:ascii="Times New Roman" w:hAnsi="Times New Roman" w:cs="Times New Roman"/>
          <w:sz w:val="24"/>
          <w:szCs w:val="24"/>
        </w:rPr>
        <w:tab/>
      </w:r>
    </w:p>
    <w:p w14:paraId="6AAA63EE" w14:textId="17722C3F" w:rsidR="008311E9" w:rsidRPr="000A1E15" w:rsidRDefault="008311E9" w:rsidP="008311E9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E15">
        <w:rPr>
          <w:rFonts w:ascii="Times New Roman" w:hAnsi="Times New Roman" w:cs="Times New Roman"/>
          <w:sz w:val="24"/>
          <w:szCs w:val="24"/>
        </w:rPr>
        <w:t>Burmistrz Mielna podpisał umowę z</w:t>
      </w:r>
      <w:r w:rsidR="003A7A43" w:rsidRPr="000A1E15">
        <w:rPr>
          <w:rFonts w:ascii="Times New Roman" w:hAnsi="Times New Roman" w:cs="Times New Roman"/>
          <w:sz w:val="24"/>
          <w:szCs w:val="24"/>
        </w:rPr>
        <w:t xml:space="preserve"> </w:t>
      </w:r>
      <w:r w:rsidRPr="000A1E15">
        <w:rPr>
          <w:rFonts w:ascii="Times New Roman" w:hAnsi="Times New Roman" w:cs="Times New Roman"/>
          <w:sz w:val="24"/>
          <w:szCs w:val="24"/>
        </w:rPr>
        <w:t>Culligan Polska</w:t>
      </w:r>
      <w:r w:rsidRPr="000A1E15">
        <w:rPr>
          <w:rFonts w:ascii="Times New Roman" w:hAnsi="Times New Roman" w:cs="Times New Roman"/>
          <w:sz w:val="24"/>
          <w:szCs w:val="24"/>
        </w:rPr>
        <w:tab/>
        <w:t xml:space="preserve">na dostawę wody pitnej wraz </w:t>
      </w:r>
      <w:r w:rsidR="003A7A43" w:rsidRPr="000A1E1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0A1E15">
        <w:rPr>
          <w:rFonts w:ascii="Times New Roman" w:hAnsi="Times New Roman" w:cs="Times New Roman"/>
          <w:sz w:val="24"/>
          <w:szCs w:val="24"/>
        </w:rPr>
        <w:t xml:space="preserve">z urządzeniami. Kwota zgodna z cennikiem. </w:t>
      </w:r>
    </w:p>
    <w:p w14:paraId="25C89680" w14:textId="5081296A" w:rsidR="008311E9" w:rsidRPr="000A1E15" w:rsidRDefault="003A7A43" w:rsidP="008311E9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E15">
        <w:rPr>
          <w:rFonts w:ascii="Times New Roman" w:hAnsi="Times New Roman" w:cs="Times New Roman"/>
          <w:sz w:val="24"/>
          <w:szCs w:val="24"/>
        </w:rPr>
        <w:t xml:space="preserve">Burmistrz Mielna podpisał umowę z </w:t>
      </w:r>
      <w:r w:rsidR="008311E9" w:rsidRPr="000A1E15">
        <w:rPr>
          <w:rFonts w:ascii="Times New Roman" w:hAnsi="Times New Roman" w:cs="Times New Roman"/>
          <w:sz w:val="24"/>
          <w:szCs w:val="24"/>
        </w:rPr>
        <w:t>Chmielewski Serwis</w:t>
      </w:r>
      <w:r w:rsidR="000A1E15">
        <w:rPr>
          <w:rFonts w:ascii="Times New Roman" w:hAnsi="Times New Roman" w:cs="Times New Roman"/>
          <w:sz w:val="24"/>
          <w:szCs w:val="24"/>
        </w:rPr>
        <w:t xml:space="preserve"> </w:t>
      </w:r>
      <w:r w:rsidR="008311E9" w:rsidRPr="000A1E15">
        <w:rPr>
          <w:rFonts w:ascii="Times New Roman" w:hAnsi="Times New Roman" w:cs="Times New Roman"/>
          <w:sz w:val="24"/>
          <w:szCs w:val="24"/>
        </w:rPr>
        <w:t>na konserwację windy</w:t>
      </w:r>
      <w:r w:rsidR="000A1E15">
        <w:rPr>
          <w:rFonts w:ascii="Times New Roman" w:hAnsi="Times New Roman" w:cs="Times New Roman"/>
          <w:sz w:val="24"/>
          <w:szCs w:val="24"/>
        </w:rPr>
        <w:t xml:space="preserve"> </w:t>
      </w:r>
      <w:r w:rsidR="00EA777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A1E15">
        <w:rPr>
          <w:rFonts w:ascii="Times New Roman" w:hAnsi="Times New Roman" w:cs="Times New Roman"/>
          <w:sz w:val="24"/>
          <w:szCs w:val="24"/>
        </w:rPr>
        <w:t xml:space="preserve">w budynku UM. </w:t>
      </w:r>
      <w:r w:rsidRPr="000A1E15">
        <w:rPr>
          <w:rFonts w:ascii="Times New Roman" w:hAnsi="Times New Roman" w:cs="Times New Roman"/>
          <w:sz w:val="24"/>
          <w:szCs w:val="24"/>
        </w:rPr>
        <w:t xml:space="preserve"> Umowa opiewa na kwotę </w:t>
      </w:r>
      <w:r w:rsidR="008311E9" w:rsidRPr="000A1E15">
        <w:rPr>
          <w:rFonts w:ascii="Times New Roman" w:hAnsi="Times New Roman" w:cs="Times New Roman"/>
          <w:sz w:val="24"/>
          <w:szCs w:val="24"/>
        </w:rPr>
        <w:t>738</w:t>
      </w:r>
      <w:r w:rsidRPr="000A1E15">
        <w:rPr>
          <w:rFonts w:ascii="Times New Roman" w:hAnsi="Times New Roman" w:cs="Times New Roman"/>
          <w:sz w:val="24"/>
          <w:szCs w:val="24"/>
        </w:rPr>
        <w:t xml:space="preserve">,00 m-c </w:t>
      </w:r>
      <w:r w:rsidR="008311E9" w:rsidRPr="000A1E15">
        <w:rPr>
          <w:rFonts w:ascii="Times New Roman" w:hAnsi="Times New Roman" w:cs="Times New Roman"/>
          <w:sz w:val="24"/>
          <w:szCs w:val="24"/>
        </w:rPr>
        <w:tab/>
      </w:r>
      <w:r w:rsidR="008311E9" w:rsidRPr="000A1E15">
        <w:rPr>
          <w:rFonts w:ascii="Times New Roman" w:hAnsi="Times New Roman" w:cs="Times New Roman"/>
          <w:sz w:val="24"/>
          <w:szCs w:val="24"/>
        </w:rPr>
        <w:tab/>
      </w:r>
    </w:p>
    <w:p w14:paraId="68EC2540" w14:textId="77777777" w:rsidR="000A1E15" w:rsidRDefault="003A7A43" w:rsidP="000A1E15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E15">
        <w:rPr>
          <w:rFonts w:ascii="Times New Roman" w:hAnsi="Times New Roman" w:cs="Times New Roman"/>
          <w:sz w:val="24"/>
          <w:szCs w:val="24"/>
        </w:rPr>
        <w:t xml:space="preserve">Burmistrz Mielna podpisał umowę z </w:t>
      </w:r>
      <w:r w:rsidR="008311E9" w:rsidRPr="000A1E15">
        <w:rPr>
          <w:rFonts w:ascii="Times New Roman" w:hAnsi="Times New Roman" w:cs="Times New Roman"/>
          <w:sz w:val="24"/>
          <w:szCs w:val="24"/>
        </w:rPr>
        <w:t>KMC Krzysztof Machaj Będzinko 24</w:t>
      </w:r>
      <w:r w:rsidRPr="000A1E15">
        <w:rPr>
          <w:rFonts w:ascii="Times New Roman" w:hAnsi="Times New Roman" w:cs="Times New Roman"/>
          <w:sz w:val="24"/>
          <w:szCs w:val="24"/>
        </w:rPr>
        <w:t xml:space="preserve"> na </w:t>
      </w:r>
      <w:r w:rsidR="008311E9" w:rsidRPr="000A1E15">
        <w:rPr>
          <w:rFonts w:ascii="Times New Roman" w:hAnsi="Times New Roman" w:cs="Times New Roman"/>
          <w:sz w:val="24"/>
          <w:szCs w:val="24"/>
        </w:rPr>
        <w:t xml:space="preserve">wykonanie wiaty rekreacyjnej </w:t>
      </w:r>
      <w:r w:rsidRPr="000A1E15">
        <w:rPr>
          <w:rFonts w:ascii="Times New Roman" w:hAnsi="Times New Roman" w:cs="Times New Roman"/>
          <w:sz w:val="24"/>
          <w:szCs w:val="24"/>
        </w:rPr>
        <w:t xml:space="preserve">w </w:t>
      </w:r>
      <w:r w:rsidR="008311E9" w:rsidRPr="000A1E15">
        <w:rPr>
          <w:rFonts w:ascii="Times New Roman" w:hAnsi="Times New Roman" w:cs="Times New Roman"/>
          <w:sz w:val="24"/>
          <w:szCs w:val="24"/>
        </w:rPr>
        <w:t>Mieln</w:t>
      </w:r>
      <w:r w:rsidRPr="000A1E15">
        <w:rPr>
          <w:rFonts w:ascii="Times New Roman" w:hAnsi="Times New Roman" w:cs="Times New Roman"/>
          <w:sz w:val="24"/>
          <w:szCs w:val="24"/>
        </w:rPr>
        <w:t>ie</w:t>
      </w:r>
      <w:r w:rsidR="008311E9" w:rsidRPr="000A1E15">
        <w:rPr>
          <w:rFonts w:ascii="Times New Roman" w:hAnsi="Times New Roman" w:cs="Times New Roman"/>
          <w:sz w:val="24"/>
          <w:szCs w:val="24"/>
        </w:rPr>
        <w:t xml:space="preserve">, </w:t>
      </w:r>
      <w:r w:rsidRPr="000A1E15">
        <w:rPr>
          <w:rFonts w:ascii="Times New Roman" w:hAnsi="Times New Roman" w:cs="Times New Roman"/>
          <w:sz w:val="24"/>
          <w:szCs w:val="24"/>
        </w:rPr>
        <w:t xml:space="preserve">na dz. </w:t>
      </w:r>
      <w:r w:rsidR="008311E9" w:rsidRPr="000A1E15">
        <w:rPr>
          <w:rFonts w:ascii="Times New Roman" w:hAnsi="Times New Roman" w:cs="Times New Roman"/>
          <w:sz w:val="24"/>
          <w:szCs w:val="24"/>
        </w:rPr>
        <w:t>nr dz. 202/7</w:t>
      </w:r>
      <w:r w:rsidRPr="000A1E15">
        <w:rPr>
          <w:rFonts w:ascii="Times New Roman" w:hAnsi="Times New Roman" w:cs="Times New Roman"/>
          <w:sz w:val="24"/>
          <w:szCs w:val="24"/>
        </w:rPr>
        <w:t xml:space="preserve">. Umowa opiewa na kwotę </w:t>
      </w:r>
      <w:r w:rsidR="008311E9" w:rsidRPr="000A1E15">
        <w:rPr>
          <w:rFonts w:ascii="Times New Roman" w:hAnsi="Times New Roman" w:cs="Times New Roman"/>
          <w:sz w:val="24"/>
          <w:szCs w:val="24"/>
        </w:rPr>
        <w:t>83 640,00</w:t>
      </w:r>
      <w:r w:rsidRPr="000A1E15">
        <w:rPr>
          <w:rFonts w:ascii="Times New Roman" w:hAnsi="Times New Roman" w:cs="Times New Roman"/>
          <w:sz w:val="24"/>
          <w:szCs w:val="24"/>
        </w:rPr>
        <w:t xml:space="preserve"> zł. </w:t>
      </w:r>
    </w:p>
    <w:p w14:paraId="60905BA4" w14:textId="5368720C" w:rsidR="008311E9" w:rsidRDefault="003A7A43" w:rsidP="000A1E15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E15">
        <w:rPr>
          <w:rFonts w:ascii="Times New Roman" w:hAnsi="Times New Roman" w:cs="Times New Roman"/>
          <w:sz w:val="24"/>
          <w:szCs w:val="24"/>
        </w:rPr>
        <w:lastRenderedPageBreak/>
        <w:t xml:space="preserve">Burmistrz Mielna podpisał umowę z </w:t>
      </w:r>
      <w:r w:rsidR="008311E9" w:rsidRPr="000A1E15">
        <w:rPr>
          <w:rFonts w:ascii="Times New Roman" w:hAnsi="Times New Roman" w:cs="Times New Roman"/>
          <w:sz w:val="24"/>
          <w:szCs w:val="24"/>
        </w:rPr>
        <w:t>Przedsiębiorstw</w:t>
      </w:r>
      <w:r w:rsidRPr="000A1E15">
        <w:rPr>
          <w:rFonts w:ascii="Times New Roman" w:hAnsi="Times New Roman" w:cs="Times New Roman"/>
          <w:sz w:val="24"/>
          <w:szCs w:val="24"/>
        </w:rPr>
        <w:t>em</w:t>
      </w:r>
      <w:r w:rsidR="008311E9" w:rsidRPr="000A1E15">
        <w:rPr>
          <w:rFonts w:ascii="Times New Roman" w:hAnsi="Times New Roman" w:cs="Times New Roman"/>
          <w:sz w:val="24"/>
          <w:szCs w:val="24"/>
        </w:rPr>
        <w:t xml:space="preserve"> Komunikacji Samochodowej Koszalin Sp. Z O.O.</w:t>
      </w:r>
      <w:r w:rsidRPr="000A1E15">
        <w:rPr>
          <w:rFonts w:ascii="Times New Roman" w:hAnsi="Times New Roman" w:cs="Times New Roman"/>
          <w:sz w:val="24"/>
          <w:szCs w:val="24"/>
        </w:rPr>
        <w:t xml:space="preserve"> z siedzibą w Kosz</w:t>
      </w:r>
      <w:r w:rsidR="000A1E15" w:rsidRPr="000A1E15">
        <w:rPr>
          <w:rFonts w:ascii="Times New Roman" w:hAnsi="Times New Roman" w:cs="Times New Roman"/>
          <w:sz w:val="24"/>
          <w:szCs w:val="24"/>
        </w:rPr>
        <w:t>a</w:t>
      </w:r>
      <w:r w:rsidRPr="000A1E15">
        <w:rPr>
          <w:rFonts w:ascii="Times New Roman" w:hAnsi="Times New Roman" w:cs="Times New Roman"/>
          <w:sz w:val="24"/>
          <w:szCs w:val="24"/>
        </w:rPr>
        <w:t>linie na „</w:t>
      </w:r>
      <w:r w:rsidR="000A1E15" w:rsidRPr="000A1E15">
        <w:rPr>
          <w:rFonts w:ascii="Times New Roman" w:hAnsi="Times New Roman" w:cs="Times New Roman"/>
          <w:sz w:val="24"/>
          <w:szCs w:val="24"/>
        </w:rPr>
        <w:t>Ś</w:t>
      </w:r>
      <w:r w:rsidR="008311E9" w:rsidRPr="000A1E15">
        <w:rPr>
          <w:rFonts w:ascii="Times New Roman" w:hAnsi="Times New Roman" w:cs="Times New Roman"/>
          <w:sz w:val="24"/>
          <w:szCs w:val="24"/>
        </w:rPr>
        <w:t>wiadczenie usługi w zakresie opieki oraz przewozu uczniów do i z placówek oświatowych na terenie Gminy Mielno w roku szkolnym 2026/2027</w:t>
      </w:r>
      <w:r w:rsidRPr="000A1E15">
        <w:rPr>
          <w:rFonts w:ascii="Times New Roman" w:hAnsi="Times New Roman" w:cs="Times New Roman"/>
          <w:sz w:val="24"/>
          <w:szCs w:val="24"/>
        </w:rPr>
        <w:t>”</w:t>
      </w:r>
      <w:r w:rsidR="000A1E15" w:rsidRPr="000A1E15">
        <w:rPr>
          <w:rFonts w:ascii="Times New Roman" w:hAnsi="Times New Roman" w:cs="Times New Roman"/>
          <w:sz w:val="24"/>
          <w:szCs w:val="24"/>
        </w:rPr>
        <w:t xml:space="preserve">. </w:t>
      </w:r>
      <w:r w:rsidRPr="000A1E15">
        <w:rPr>
          <w:rFonts w:ascii="Times New Roman" w:hAnsi="Times New Roman" w:cs="Times New Roman"/>
          <w:sz w:val="24"/>
          <w:szCs w:val="24"/>
        </w:rPr>
        <w:t xml:space="preserve">Umowa opiewa na kwotę </w:t>
      </w:r>
      <w:r w:rsidR="008311E9" w:rsidRPr="000A1E15">
        <w:rPr>
          <w:rFonts w:ascii="Times New Roman" w:hAnsi="Times New Roman" w:cs="Times New Roman"/>
          <w:sz w:val="24"/>
          <w:szCs w:val="24"/>
        </w:rPr>
        <w:t>379 220,00</w:t>
      </w:r>
      <w:r w:rsidRPr="000A1E15">
        <w:rPr>
          <w:rFonts w:ascii="Times New Roman" w:hAnsi="Times New Roman" w:cs="Times New Roman"/>
          <w:sz w:val="24"/>
          <w:szCs w:val="24"/>
        </w:rPr>
        <w:t xml:space="preserve"> zł. </w:t>
      </w:r>
    </w:p>
    <w:p w14:paraId="1C2C9509" w14:textId="2CE092B8" w:rsidR="00136D0A" w:rsidRPr="00136D0A" w:rsidRDefault="00136D0A" w:rsidP="00136D0A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7502900"/>
      <w:r>
        <w:rPr>
          <w:rFonts w:ascii="Times New Roman" w:hAnsi="Times New Roman" w:cs="Times New Roman"/>
          <w:sz w:val="24"/>
          <w:szCs w:val="24"/>
        </w:rPr>
        <w:t xml:space="preserve">Burmistrz Mielna podpisał umowę ze </w:t>
      </w:r>
      <w:bookmarkEnd w:id="2"/>
      <w:r w:rsidRPr="00136D0A">
        <w:rPr>
          <w:rFonts w:ascii="Times New Roman" w:hAnsi="Times New Roman" w:cs="Times New Roman"/>
          <w:sz w:val="24"/>
          <w:szCs w:val="24"/>
        </w:rPr>
        <w:t>Stowarzyszenie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136D0A">
        <w:rPr>
          <w:rFonts w:ascii="Times New Roman" w:hAnsi="Times New Roman" w:cs="Times New Roman"/>
          <w:sz w:val="24"/>
          <w:szCs w:val="24"/>
        </w:rPr>
        <w:t xml:space="preserve"> Nasze Sarbinowo na zadanie publiczne: " Emeryci dzieciom - moje bajki z dzieciństwa" w kwocie 3 500 zł</w:t>
      </w:r>
    </w:p>
    <w:p w14:paraId="38C8CD2A" w14:textId="0718B3D5" w:rsidR="00136D0A" w:rsidRPr="00136D0A" w:rsidRDefault="00136D0A" w:rsidP="00136D0A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Burmistrz Mielna podpisał umowę ze </w:t>
      </w:r>
      <w:r w:rsidRPr="00136D0A">
        <w:rPr>
          <w:rFonts w:ascii="Times New Roman" w:hAnsi="Times New Roman" w:cs="Times New Roman"/>
          <w:sz w:val="24"/>
          <w:szCs w:val="24"/>
        </w:rPr>
        <w:t>Środowiskowo-Lekarski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136D0A">
        <w:rPr>
          <w:rFonts w:ascii="Times New Roman" w:hAnsi="Times New Roman" w:cs="Times New Roman"/>
          <w:sz w:val="24"/>
          <w:szCs w:val="24"/>
        </w:rPr>
        <w:t xml:space="preserve"> Wodn</w:t>
      </w:r>
      <w:r>
        <w:rPr>
          <w:rFonts w:ascii="Times New Roman" w:hAnsi="Times New Roman" w:cs="Times New Roman"/>
          <w:sz w:val="24"/>
          <w:szCs w:val="24"/>
        </w:rPr>
        <w:t>ym</w:t>
      </w:r>
      <w:r w:rsidRPr="00136D0A">
        <w:rPr>
          <w:rFonts w:ascii="Times New Roman" w:hAnsi="Times New Roman" w:cs="Times New Roman"/>
          <w:sz w:val="24"/>
          <w:szCs w:val="24"/>
        </w:rPr>
        <w:t xml:space="preserve"> Ochotnicz</w:t>
      </w:r>
      <w:r>
        <w:rPr>
          <w:rFonts w:ascii="Times New Roman" w:hAnsi="Times New Roman" w:cs="Times New Roman"/>
          <w:sz w:val="24"/>
          <w:szCs w:val="24"/>
        </w:rPr>
        <w:t>ym</w:t>
      </w:r>
      <w:r w:rsidRPr="00136D0A">
        <w:rPr>
          <w:rFonts w:ascii="Times New Roman" w:hAnsi="Times New Roman" w:cs="Times New Roman"/>
          <w:sz w:val="24"/>
          <w:szCs w:val="24"/>
        </w:rPr>
        <w:t xml:space="preserve"> Pogotowie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136D0A">
        <w:rPr>
          <w:rFonts w:ascii="Times New Roman" w:hAnsi="Times New Roman" w:cs="Times New Roman"/>
          <w:sz w:val="24"/>
          <w:szCs w:val="24"/>
        </w:rPr>
        <w:t xml:space="preserve"> Ratunkow</w:t>
      </w:r>
      <w:r>
        <w:rPr>
          <w:rFonts w:ascii="Times New Roman" w:hAnsi="Times New Roman" w:cs="Times New Roman"/>
          <w:sz w:val="24"/>
          <w:szCs w:val="24"/>
        </w:rPr>
        <w:t>y</w:t>
      </w:r>
      <w:r w:rsidR="00EA777F">
        <w:rPr>
          <w:rFonts w:ascii="Times New Roman" w:hAnsi="Times New Roman" w:cs="Times New Roman"/>
          <w:sz w:val="24"/>
          <w:szCs w:val="24"/>
        </w:rPr>
        <w:t>m</w:t>
      </w:r>
      <w:r w:rsidRPr="00136D0A">
        <w:rPr>
          <w:rFonts w:ascii="Times New Roman" w:hAnsi="Times New Roman" w:cs="Times New Roman"/>
          <w:sz w:val="24"/>
          <w:szCs w:val="24"/>
        </w:rPr>
        <w:t xml:space="preserve"> na </w:t>
      </w:r>
      <w:r w:rsidR="00EA777F">
        <w:rPr>
          <w:rFonts w:ascii="Times New Roman" w:hAnsi="Times New Roman" w:cs="Times New Roman"/>
          <w:sz w:val="24"/>
          <w:szCs w:val="24"/>
        </w:rPr>
        <w:t xml:space="preserve">realizację </w:t>
      </w:r>
      <w:r w:rsidRPr="00136D0A">
        <w:rPr>
          <w:rFonts w:ascii="Times New Roman" w:hAnsi="Times New Roman" w:cs="Times New Roman"/>
          <w:sz w:val="24"/>
          <w:szCs w:val="24"/>
        </w:rPr>
        <w:t>zadani</w:t>
      </w:r>
      <w:r w:rsidR="00EA777F">
        <w:rPr>
          <w:rFonts w:ascii="Times New Roman" w:hAnsi="Times New Roman" w:cs="Times New Roman"/>
          <w:sz w:val="24"/>
          <w:szCs w:val="24"/>
        </w:rPr>
        <w:t>a</w:t>
      </w:r>
      <w:r w:rsidRPr="00136D0A">
        <w:rPr>
          <w:rFonts w:ascii="Times New Roman" w:hAnsi="Times New Roman" w:cs="Times New Roman"/>
          <w:sz w:val="24"/>
          <w:szCs w:val="24"/>
        </w:rPr>
        <w:t xml:space="preserve"> publiczne</w:t>
      </w:r>
      <w:r w:rsidR="00EA777F">
        <w:rPr>
          <w:rFonts w:ascii="Times New Roman" w:hAnsi="Times New Roman" w:cs="Times New Roman"/>
          <w:sz w:val="24"/>
          <w:szCs w:val="24"/>
        </w:rPr>
        <w:t>go</w:t>
      </w:r>
      <w:r w:rsidRPr="00136D0A">
        <w:rPr>
          <w:rFonts w:ascii="Times New Roman" w:hAnsi="Times New Roman" w:cs="Times New Roman"/>
          <w:sz w:val="24"/>
          <w:szCs w:val="24"/>
        </w:rPr>
        <w:t xml:space="preserve"> pn.: "Bezpieczne Jezioro Jamno 2026" </w:t>
      </w:r>
      <w:r w:rsidR="00EA777F">
        <w:rPr>
          <w:rFonts w:ascii="Times New Roman" w:hAnsi="Times New Roman" w:cs="Times New Roman"/>
          <w:sz w:val="24"/>
          <w:szCs w:val="24"/>
        </w:rPr>
        <w:t xml:space="preserve">Umowa opiewa </w:t>
      </w:r>
      <w:r w:rsidRPr="00136D0A">
        <w:rPr>
          <w:rFonts w:ascii="Times New Roman" w:hAnsi="Times New Roman" w:cs="Times New Roman"/>
          <w:sz w:val="24"/>
          <w:szCs w:val="24"/>
        </w:rPr>
        <w:t xml:space="preserve">na kwotę 10 000 zł </w:t>
      </w:r>
    </w:p>
    <w:p w14:paraId="0E0C9335" w14:textId="59B7B8E3" w:rsidR="00136D0A" w:rsidRPr="00136D0A" w:rsidRDefault="00136D0A" w:rsidP="00136D0A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6D0A">
        <w:rPr>
          <w:rFonts w:ascii="Times New Roman" w:hAnsi="Times New Roman" w:cs="Times New Roman"/>
          <w:sz w:val="24"/>
          <w:szCs w:val="24"/>
        </w:rPr>
        <w:t>Burmistrz Mielna podpisał umowę z Fundacją Regnum vegetabile na realizację zadania publicznego zadanie  "Nie marnuję żywności, dbam o wodę, nie dokładam plastiku do Bałtyku"</w:t>
      </w:r>
      <w:r w:rsidR="00EA777F">
        <w:rPr>
          <w:rFonts w:ascii="Times New Roman" w:hAnsi="Times New Roman" w:cs="Times New Roman"/>
          <w:sz w:val="24"/>
          <w:szCs w:val="24"/>
        </w:rPr>
        <w:t xml:space="preserve">. </w:t>
      </w:r>
      <w:r w:rsidRPr="00136D0A">
        <w:rPr>
          <w:rFonts w:ascii="Times New Roman" w:hAnsi="Times New Roman" w:cs="Times New Roman"/>
          <w:sz w:val="24"/>
          <w:szCs w:val="24"/>
        </w:rPr>
        <w:t>Umowa opiewa na kwotę 8</w:t>
      </w:r>
      <w:r w:rsidR="00EA777F">
        <w:rPr>
          <w:rFonts w:ascii="Times New Roman" w:hAnsi="Times New Roman" w:cs="Times New Roman"/>
          <w:sz w:val="24"/>
          <w:szCs w:val="24"/>
        </w:rPr>
        <w:t xml:space="preserve"> </w:t>
      </w:r>
      <w:r w:rsidRPr="00136D0A">
        <w:rPr>
          <w:rFonts w:ascii="Times New Roman" w:hAnsi="Times New Roman" w:cs="Times New Roman"/>
          <w:sz w:val="24"/>
          <w:szCs w:val="24"/>
        </w:rPr>
        <w:t xml:space="preserve">940 zł.           </w:t>
      </w:r>
    </w:p>
    <w:p w14:paraId="02F8ED7C" w14:textId="4D8F2474" w:rsidR="00136D0A" w:rsidRPr="00136D0A" w:rsidRDefault="00136D0A" w:rsidP="00136D0A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6D0A">
        <w:rPr>
          <w:rFonts w:ascii="Times New Roman" w:hAnsi="Times New Roman" w:cs="Times New Roman"/>
          <w:sz w:val="24"/>
          <w:szCs w:val="24"/>
        </w:rPr>
        <w:t>Burmistrz Mielna podpisał umowę z Fundacją Regnum vegetabile na realizację zadnia publicznego pt. "Dary naszych łąk, lasów i ogrodów</w:t>
      </w:r>
      <w:r w:rsidR="00EA777F">
        <w:rPr>
          <w:rFonts w:ascii="Times New Roman" w:hAnsi="Times New Roman" w:cs="Times New Roman"/>
          <w:sz w:val="24"/>
          <w:szCs w:val="24"/>
        </w:rPr>
        <w:t xml:space="preserve">, </w:t>
      </w:r>
      <w:r w:rsidRPr="00136D0A">
        <w:rPr>
          <w:rFonts w:ascii="Times New Roman" w:hAnsi="Times New Roman" w:cs="Times New Roman"/>
          <w:sz w:val="24"/>
          <w:szCs w:val="24"/>
        </w:rPr>
        <w:t>czyli jak możemy wykorzystać lokalne zioła"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36D0A">
        <w:rPr>
          <w:rFonts w:ascii="Times New Roman" w:hAnsi="Times New Roman" w:cs="Times New Roman"/>
          <w:sz w:val="24"/>
          <w:szCs w:val="24"/>
        </w:rPr>
        <w:t xml:space="preserve">Umowa opiewa na kwotę 3060 zł.         </w:t>
      </w:r>
    </w:p>
    <w:p w14:paraId="089C2EBD" w14:textId="27E74B7F" w:rsidR="00136D0A" w:rsidRPr="002620A0" w:rsidRDefault="00136D0A" w:rsidP="002620A0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6D0A">
        <w:rPr>
          <w:rFonts w:ascii="Times New Roman" w:hAnsi="Times New Roman" w:cs="Times New Roman"/>
          <w:sz w:val="24"/>
          <w:szCs w:val="24"/>
        </w:rPr>
        <w:t xml:space="preserve">Burmistrz Mielna podpisał umowę z klubem UKS Opty przy Szkole Podstawowej </w:t>
      </w:r>
      <w:r w:rsidR="00EA777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136D0A">
        <w:rPr>
          <w:rFonts w:ascii="Times New Roman" w:hAnsi="Times New Roman" w:cs="Times New Roman"/>
          <w:sz w:val="24"/>
          <w:szCs w:val="24"/>
        </w:rPr>
        <w:t>w Mielnie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6D0A">
        <w:rPr>
          <w:rFonts w:ascii="Times New Roman" w:hAnsi="Times New Roman" w:cs="Times New Roman"/>
          <w:sz w:val="24"/>
          <w:szCs w:val="24"/>
        </w:rPr>
        <w:t xml:space="preserve">na realizację zadania publicznego: Sportowy obóz siatkarski Muszyna 2026 Umowa opiewa na kwotę 10 000 zł. </w:t>
      </w:r>
    </w:p>
    <w:p w14:paraId="72AFB9AB" w14:textId="4F12FF56" w:rsidR="00136D0A" w:rsidRPr="00136D0A" w:rsidRDefault="00136D0A" w:rsidP="00136D0A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6D0A">
        <w:rPr>
          <w:rFonts w:ascii="Times New Roman" w:hAnsi="Times New Roman" w:cs="Times New Roman"/>
          <w:sz w:val="24"/>
          <w:szCs w:val="24"/>
        </w:rPr>
        <w:t xml:space="preserve">Burmistrz Mielna podpisał umowę z klubem UKS Opty przy Szkole Podstawowej </w:t>
      </w:r>
      <w:r w:rsidR="002620A0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136D0A">
        <w:rPr>
          <w:rFonts w:ascii="Times New Roman" w:hAnsi="Times New Roman" w:cs="Times New Roman"/>
          <w:sz w:val="24"/>
          <w:szCs w:val="24"/>
        </w:rPr>
        <w:t>w Mielnie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6D0A">
        <w:rPr>
          <w:rFonts w:ascii="Times New Roman" w:hAnsi="Times New Roman" w:cs="Times New Roman"/>
          <w:sz w:val="24"/>
          <w:szCs w:val="24"/>
        </w:rPr>
        <w:t xml:space="preserve">na realizację zadania publicznego: Półfinał Mistrzostw Polski młodziczek </w:t>
      </w:r>
      <w:r w:rsidR="002620A0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136D0A">
        <w:rPr>
          <w:rFonts w:ascii="Times New Roman" w:hAnsi="Times New Roman" w:cs="Times New Roman"/>
          <w:sz w:val="24"/>
          <w:szCs w:val="24"/>
        </w:rPr>
        <w:t>w siatkówce plażowej</w:t>
      </w:r>
      <w:r w:rsidR="00EA777F">
        <w:rPr>
          <w:rFonts w:ascii="Times New Roman" w:hAnsi="Times New Roman" w:cs="Times New Roman"/>
          <w:sz w:val="24"/>
          <w:szCs w:val="24"/>
        </w:rPr>
        <w:t xml:space="preserve">. </w:t>
      </w:r>
      <w:r w:rsidRPr="00136D0A">
        <w:rPr>
          <w:rFonts w:ascii="Times New Roman" w:hAnsi="Times New Roman" w:cs="Times New Roman"/>
          <w:sz w:val="24"/>
          <w:szCs w:val="24"/>
        </w:rPr>
        <w:t>Umowa opiewa na kwotę 4 000 zł.</w:t>
      </w:r>
    </w:p>
    <w:p w14:paraId="7D93EC34" w14:textId="79F295D0" w:rsidR="00136D0A" w:rsidRPr="000A1E15" w:rsidRDefault="00136D0A" w:rsidP="00136D0A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6D0A">
        <w:rPr>
          <w:rFonts w:ascii="Times New Roman" w:hAnsi="Times New Roman" w:cs="Times New Roman"/>
          <w:sz w:val="24"/>
          <w:szCs w:val="24"/>
        </w:rPr>
        <w:t>Burmistrz Mielna podpisał umowę z Mieleńską Akademią Rozwoju Społecznego</w:t>
      </w:r>
      <w:r w:rsidR="002620A0">
        <w:rPr>
          <w:rFonts w:ascii="Times New Roman" w:hAnsi="Times New Roman" w:cs="Times New Roman"/>
          <w:sz w:val="24"/>
          <w:szCs w:val="24"/>
        </w:rPr>
        <w:t xml:space="preserve"> </w:t>
      </w:r>
      <w:r w:rsidRPr="00136D0A">
        <w:rPr>
          <w:rFonts w:ascii="Times New Roman" w:hAnsi="Times New Roman" w:cs="Times New Roman"/>
          <w:sz w:val="24"/>
          <w:szCs w:val="24"/>
        </w:rPr>
        <w:t>na realizację zadania publicznego</w:t>
      </w:r>
      <w:r>
        <w:rPr>
          <w:rFonts w:ascii="Times New Roman" w:hAnsi="Times New Roman" w:cs="Times New Roman"/>
          <w:sz w:val="24"/>
          <w:szCs w:val="24"/>
        </w:rPr>
        <w:t xml:space="preserve"> ”</w:t>
      </w:r>
      <w:r w:rsidRPr="00136D0A">
        <w:rPr>
          <w:rFonts w:ascii="Times New Roman" w:hAnsi="Times New Roman" w:cs="Times New Roman"/>
          <w:sz w:val="24"/>
          <w:szCs w:val="24"/>
        </w:rPr>
        <w:t>Wakacyjna Akademia Mistrzów</w:t>
      </w:r>
      <w:r>
        <w:rPr>
          <w:rFonts w:ascii="Times New Roman" w:hAnsi="Times New Roman" w:cs="Times New Roman"/>
          <w:sz w:val="24"/>
          <w:szCs w:val="24"/>
        </w:rPr>
        <w:t xml:space="preserve">”. </w:t>
      </w:r>
      <w:r w:rsidRPr="00136D0A">
        <w:rPr>
          <w:rFonts w:ascii="Times New Roman" w:hAnsi="Times New Roman" w:cs="Times New Roman"/>
          <w:sz w:val="24"/>
          <w:szCs w:val="24"/>
        </w:rPr>
        <w:t>Umowa opiewa na kwotę 6</w:t>
      </w:r>
      <w:r w:rsidR="00EA777F">
        <w:rPr>
          <w:rFonts w:ascii="Times New Roman" w:hAnsi="Times New Roman" w:cs="Times New Roman"/>
          <w:sz w:val="24"/>
          <w:szCs w:val="24"/>
        </w:rPr>
        <w:t xml:space="preserve"> </w:t>
      </w:r>
      <w:r w:rsidRPr="00136D0A">
        <w:rPr>
          <w:rFonts w:ascii="Times New Roman" w:hAnsi="Times New Roman" w:cs="Times New Roman"/>
          <w:sz w:val="24"/>
          <w:szCs w:val="24"/>
        </w:rPr>
        <w:t xml:space="preserve">000 zł.     </w:t>
      </w:r>
    </w:p>
    <w:p w14:paraId="15A82077" w14:textId="418B766E" w:rsidR="008311E9" w:rsidRPr="00136D0A" w:rsidRDefault="003A7A43" w:rsidP="00136D0A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E15">
        <w:rPr>
          <w:rFonts w:ascii="Times New Roman" w:hAnsi="Times New Roman" w:cs="Times New Roman"/>
          <w:sz w:val="24"/>
          <w:szCs w:val="24"/>
        </w:rPr>
        <w:t xml:space="preserve">Burmistrz Mielna podpisał umowę z </w:t>
      </w:r>
      <w:r w:rsidR="008311E9" w:rsidRPr="000A1E15">
        <w:rPr>
          <w:rFonts w:ascii="Times New Roman" w:hAnsi="Times New Roman" w:cs="Times New Roman"/>
          <w:sz w:val="24"/>
          <w:szCs w:val="24"/>
        </w:rPr>
        <w:t>Kancelari</w:t>
      </w:r>
      <w:r w:rsidRPr="000A1E15">
        <w:rPr>
          <w:rFonts w:ascii="Times New Roman" w:hAnsi="Times New Roman" w:cs="Times New Roman"/>
          <w:sz w:val="24"/>
          <w:szCs w:val="24"/>
        </w:rPr>
        <w:t>ą</w:t>
      </w:r>
      <w:r w:rsidR="008311E9" w:rsidRPr="000A1E15">
        <w:rPr>
          <w:rFonts w:ascii="Times New Roman" w:hAnsi="Times New Roman" w:cs="Times New Roman"/>
          <w:sz w:val="24"/>
          <w:szCs w:val="24"/>
        </w:rPr>
        <w:t xml:space="preserve"> Radcy Prawnego Marcin Sychowski</w:t>
      </w:r>
      <w:r w:rsidR="000A1E15">
        <w:rPr>
          <w:rFonts w:ascii="Times New Roman" w:hAnsi="Times New Roman" w:cs="Times New Roman"/>
          <w:sz w:val="24"/>
          <w:szCs w:val="24"/>
        </w:rPr>
        <w:t xml:space="preserve"> </w:t>
      </w:r>
      <w:r w:rsidR="004B5688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8311E9" w:rsidRPr="000A1E15">
        <w:rPr>
          <w:rFonts w:ascii="Times New Roman" w:hAnsi="Times New Roman" w:cs="Times New Roman"/>
          <w:sz w:val="24"/>
          <w:szCs w:val="24"/>
        </w:rPr>
        <w:t>z siedzibą w Koszalinie</w:t>
      </w:r>
      <w:r w:rsidR="000A1E15">
        <w:rPr>
          <w:rFonts w:ascii="Times New Roman" w:hAnsi="Times New Roman" w:cs="Times New Roman"/>
          <w:sz w:val="24"/>
          <w:szCs w:val="24"/>
        </w:rPr>
        <w:t xml:space="preserve"> </w:t>
      </w:r>
      <w:r w:rsidRPr="000A1E15">
        <w:rPr>
          <w:rFonts w:ascii="Times New Roman" w:hAnsi="Times New Roman" w:cs="Times New Roman"/>
          <w:sz w:val="24"/>
          <w:szCs w:val="24"/>
        </w:rPr>
        <w:t xml:space="preserve">na </w:t>
      </w:r>
      <w:r w:rsidR="008311E9" w:rsidRPr="000A1E15">
        <w:rPr>
          <w:rFonts w:ascii="Times New Roman" w:hAnsi="Times New Roman" w:cs="Times New Roman"/>
          <w:sz w:val="24"/>
          <w:szCs w:val="24"/>
        </w:rPr>
        <w:t>zastępstwo procesowe przed sądami</w:t>
      </w:r>
      <w:r w:rsidRPr="000A1E15">
        <w:rPr>
          <w:rFonts w:ascii="Times New Roman" w:hAnsi="Times New Roman" w:cs="Times New Roman"/>
          <w:sz w:val="24"/>
          <w:szCs w:val="24"/>
        </w:rPr>
        <w:t xml:space="preserve">. Umowa opiewa na kwotę </w:t>
      </w:r>
      <w:r w:rsidR="008311E9" w:rsidRPr="000A1E15">
        <w:rPr>
          <w:rFonts w:ascii="Times New Roman" w:hAnsi="Times New Roman" w:cs="Times New Roman"/>
          <w:sz w:val="24"/>
          <w:szCs w:val="24"/>
        </w:rPr>
        <w:t>2214</w:t>
      </w:r>
      <w:r w:rsidRPr="000A1E15">
        <w:rPr>
          <w:rFonts w:ascii="Times New Roman" w:hAnsi="Times New Roman" w:cs="Times New Roman"/>
          <w:sz w:val="24"/>
          <w:szCs w:val="24"/>
        </w:rPr>
        <w:t>zł/m-c</w:t>
      </w:r>
      <w:r w:rsidR="008311E9" w:rsidRPr="00136D0A">
        <w:rPr>
          <w:rFonts w:ascii="Times New Roman" w:hAnsi="Times New Roman" w:cs="Times New Roman"/>
          <w:sz w:val="24"/>
          <w:szCs w:val="24"/>
        </w:rPr>
        <w:tab/>
      </w:r>
    </w:p>
    <w:p w14:paraId="6DF231D8" w14:textId="13595E91" w:rsidR="008311E9" w:rsidRPr="000A1E15" w:rsidRDefault="003A7A43" w:rsidP="008311E9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E15">
        <w:rPr>
          <w:rFonts w:ascii="Times New Roman" w:hAnsi="Times New Roman" w:cs="Times New Roman"/>
          <w:sz w:val="24"/>
          <w:szCs w:val="24"/>
        </w:rPr>
        <w:t>Burmistrz Mielna podpisał umowę z</w:t>
      </w:r>
      <w:r w:rsidR="000A1E15">
        <w:rPr>
          <w:rFonts w:ascii="Times New Roman" w:hAnsi="Times New Roman" w:cs="Times New Roman"/>
          <w:sz w:val="24"/>
          <w:szCs w:val="24"/>
        </w:rPr>
        <w:t xml:space="preserve"> </w:t>
      </w:r>
      <w:r w:rsidR="008311E9" w:rsidRPr="000A1E15">
        <w:rPr>
          <w:rFonts w:ascii="Times New Roman" w:hAnsi="Times New Roman" w:cs="Times New Roman"/>
          <w:sz w:val="24"/>
          <w:szCs w:val="24"/>
        </w:rPr>
        <w:t>Województw</w:t>
      </w:r>
      <w:r w:rsidR="00877B84" w:rsidRPr="000A1E15">
        <w:rPr>
          <w:rFonts w:ascii="Times New Roman" w:hAnsi="Times New Roman" w:cs="Times New Roman"/>
          <w:sz w:val="24"/>
          <w:szCs w:val="24"/>
        </w:rPr>
        <w:t>em</w:t>
      </w:r>
      <w:r w:rsidR="008311E9" w:rsidRPr="000A1E15">
        <w:rPr>
          <w:rFonts w:ascii="Times New Roman" w:hAnsi="Times New Roman" w:cs="Times New Roman"/>
          <w:sz w:val="24"/>
          <w:szCs w:val="24"/>
        </w:rPr>
        <w:t xml:space="preserve"> Zachodniopomorski</w:t>
      </w:r>
      <w:r w:rsidR="00877B84" w:rsidRPr="000A1E15">
        <w:rPr>
          <w:rFonts w:ascii="Times New Roman" w:hAnsi="Times New Roman" w:cs="Times New Roman"/>
          <w:sz w:val="24"/>
          <w:szCs w:val="24"/>
        </w:rPr>
        <w:t>m</w:t>
      </w:r>
      <w:r w:rsidR="008311E9" w:rsidRPr="000A1E15">
        <w:rPr>
          <w:rFonts w:ascii="Times New Roman" w:hAnsi="Times New Roman" w:cs="Times New Roman"/>
          <w:sz w:val="24"/>
          <w:szCs w:val="24"/>
        </w:rPr>
        <w:tab/>
      </w:r>
      <w:r w:rsidR="00877B84" w:rsidRPr="000A1E15">
        <w:rPr>
          <w:rFonts w:ascii="Times New Roman" w:hAnsi="Times New Roman" w:cs="Times New Roman"/>
          <w:sz w:val="24"/>
          <w:szCs w:val="24"/>
        </w:rPr>
        <w:t>na</w:t>
      </w:r>
      <w:r w:rsidR="00EA777F">
        <w:rPr>
          <w:rFonts w:ascii="Times New Roman" w:hAnsi="Times New Roman" w:cs="Times New Roman"/>
          <w:sz w:val="24"/>
          <w:szCs w:val="24"/>
        </w:rPr>
        <w:t xml:space="preserve"> </w:t>
      </w:r>
      <w:r w:rsidR="008311E9" w:rsidRPr="000A1E15">
        <w:rPr>
          <w:rFonts w:ascii="Times New Roman" w:hAnsi="Times New Roman" w:cs="Times New Roman"/>
          <w:sz w:val="24"/>
          <w:szCs w:val="24"/>
        </w:rPr>
        <w:t>dotacj</w:t>
      </w:r>
      <w:r w:rsidR="00877B84" w:rsidRPr="000A1E15">
        <w:rPr>
          <w:rFonts w:ascii="Times New Roman" w:hAnsi="Times New Roman" w:cs="Times New Roman"/>
          <w:sz w:val="24"/>
          <w:szCs w:val="24"/>
        </w:rPr>
        <w:t>ę</w:t>
      </w:r>
      <w:r w:rsidR="008311E9" w:rsidRPr="000A1E15">
        <w:rPr>
          <w:rFonts w:ascii="Times New Roman" w:hAnsi="Times New Roman" w:cs="Times New Roman"/>
          <w:sz w:val="24"/>
          <w:szCs w:val="24"/>
        </w:rPr>
        <w:t xml:space="preserve"> celow</w:t>
      </w:r>
      <w:r w:rsidR="00877B84" w:rsidRPr="000A1E15">
        <w:rPr>
          <w:rFonts w:ascii="Times New Roman" w:hAnsi="Times New Roman" w:cs="Times New Roman"/>
          <w:sz w:val="24"/>
          <w:szCs w:val="24"/>
        </w:rPr>
        <w:t>ą</w:t>
      </w:r>
      <w:r w:rsidR="008311E9" w:rsidRPr="000A1E15">
        <w:rPr>
          <w:rFonts w:ascii="Times New Roman" w:hAnsi="Times New Roman" w:cs="Times New Roman"/>
          <w:sz w:val="24"/>
          <w:szCs w:val="24"/>
        </w:rPr>
        <w:t xml:space="preserve"> -</w:t>
      </w:r>
      <w:r w:rsidR="00877B84" w:rsidRPr="000A1E15">
        <w:rPr>
          <w:rFonts w:ascii="Times New Roman" w:hAnsi="Times New Roman" w:cs="Times New Roman"/>
          <w:sz w:val="24"/>
          <w:szCs w:val="24"/>
        </w:rPr>
        <w:t xml:space="preserve"> </w:t>
      </w:r>
      <w:r w:rsidR="008311E9" w:rsidRPr="000A1E15">
        <w:rPr>
          <w:rFonts w:ascii="Times New Roman" w:hAnsi="Times New Roman" w:cs="Times New Roman"/>
          <w:sz w:val="24"/>
          <w:szCs w:val="24"/>
        </w:rPr>
        <w:t xml:space="preserve">w sprawie udzielenia województwu zachodniopomorskiemu pomocy finansowej w formie dotacji celowej na pokrycie rekompensaty wypłacanej </w:t>
      </w:r>
      <w:r w:rsidR="00EA777F">
        <w:rPr>
          <w:rFonts w:ascii="Times New Roman" w:hAnsi="Times New Roman" w:cs="Times New Roman"/>
          <w:sz w:val="24"/>
          <w:szCs w:val="24"/>
        </w:rPr>
        <w:t>o</w:t>
      </w:r>
      <w:r w:rsidR="008311E9" w:rsidRPr="000A1E15">
        <w:rPr>
          <w:rFonts w:ascii="Times New Roman" w:hAnsi="Times New Roman" w:cs="Times New Roman"/>
          <w:sz w:val="24"/>
          <w:szCs w:val="24"/>
        </w:rPr>
        <w:t>peratorowi przewozów Kolejowych</w:t>
      </w:r>
      <w:r w:rsidR="00877B84" w:rsidRPr="000A1E15">
        <w:rPr>
          <w:rFonts w:ascii="Times New Roman" w:hAnsi="Times New Roman" w:cs="Times New Roman"/>
          <w:sz w:val="24"/>
          <w:szCs w:val="24"/>
        </w:rPr>
        <w:t xml:space="preserve">. Dotacja w wysokości </w:t>
      </w:r>
      <w:r w:rsidR="008311E9" w:rsidRPr="000A1E15">
        <w:rPr>
          <w:rFonts w:ascii="Times New Roman" w:hAnsi="Times New Roman" w:cs="Times New Roman"/>
          <w:sz w:val="24"/>
          <w:szCs w:val="24"/>
        </w:rPr>
        <w:t>50</w:t>
      </w:r>
      <w:r w:rsidR="000A1E15">
        <w:rPr>
          <w:rFonts w:ascii="Times New Roman" w:hAnsi="Times New Roman" w:cs="Times New Roman"/>
          <w:sz w:val="24"/>
          <w:szCs w:val="24"/>
        </w:rPr>
        <w:t> </w:t>
      </w:r>
      <w:r w:rsidR="008311E9" w:rsidRPr="000A1E15">
        <w:rPr>
          <w:rFonts w:ascii="Times New Roman" w:hAnsi="Times New Roman" w:cs="Times New Roman"/>
          <w:sz w:val="24"/>
          <w:szCs w:val="24"/>
        </w:rPr>
        <w:t>000</w:t>
      </w:r>
      <w:r w:rsidR="000A1E15">
        <w:rPr>
          <w:rFonts w:ascii="Times New Roman" w:hAnsi="Times New Roman" w:cs="Times New Roman"/>
          <w:sz w:val="24"/>
          <w:szCs w:val="24"/>
        </w:rPr>
        <w:t xml:space="preserve"> </w:t>
      </w:r>
      <w:r w:rsidR="00877B84" w:rsidRPr="000A1E15">
        <w:rPr>
          <w:rFonts w:ascii="Times New Roman" w:hAnsi="Times New Roman" w:cs="Times New Roman"/>
          <w:sz w:val="24"/>
          <w:szCs w:val="24"/>
        </w:rPr>
        <w:t>zł.</w:t>
      </w:r>
    </w:p>
    <w:p w14:paraId="7F6F29A5" w14:textId="79BF911D" w:rsidR="008311E9" w:rsidRPr="000A1E15" w:rsidRDefault="00877B84" w:rsidP="008311E9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E15">
        <w:rPr>
          <w:rFonts w:ascii="Times New Roman" w:hAnsi="Times New Roman" w:cs="Times New Roman"/>
          <w:sz w:val="24"/>
          <w:szCs w:val="24"/>
        </w:rPr>
        <w:t>Burmistrz Mielna podpisał umowę z</w:t>
      </w:r>
      <w:r w:rsidR="000A1E15">
        <w:rPr>
          <w:rFonts w:ascii="Times New Roman" w:hAnsi="Times New Roman" w:cs="Times New Roman"/>
          <w:sz w:val="24"/>
          <w:szCs w:val="24"/>
        </w:rPr>
        <w:t xml:space="preserve"> </w:t>
      </w:r>
      <w:r w:rsidR="008311E9" w:rsidRPr="000A1E15">
        <w:rPr>
          <w:rFonts w:ascii="Times New Roman" w:hAnsi="Times New Roman" w:cs="Times New Roman"/>
          <w:sz w:val="24"/>
          <w:szCs w:val="24"/>
        </w:rPr>
        <w:t>Przedsiębiorstw</w:t>
      </w:r>
      <w:r w:rsidRPr="000A1E15">
        <w:rPr>
          <w:rFonts w:ascii="Times New Roman" w:hAnsi="Times New Roman" w:cs="Times New Roman"/>
          <w:sz w:val="24"/>
          <w:szCs w:val="24"/>
        </w:rPr>
        <w:t>em</w:t>
      </w:r>
      <w:r w:rsidR="008311E9" w:rsidRPr="000A1E15">
        <w:rPr>
          <w:rFonts w:ascii="Times New Roman" w:hAnsi="Times New Roman" w:cs="Times New Roman"/>
          <w:sz w:val="24"/>
          <w:szCs w:val="24"/>
        </w:rPr>
        <w:t xml:space="preserve"> Komunikacji Samochodowej Koszalin Sp. Z </w:t>
      </w:r>
      <w:r w:rsidR="00EA777F">
        <w:rPr>
          <w:rFonts w:ascii="Times New Roman" w:hAnsi="Times New Roman" w:cs="Times New Roman"/>
          <w:sz w:val="24"/>
          <w:szCs w:val="24"/>
        </w:rPr>
        <w:t>o</w:t>
      </w:r>
      <w:r w:rsidR="008311E9" w:rsidRPr="000A1E15">
        <w:rPr>
          <w:rFonts w:ascii="Times New Roman" w:hAnsi="Times New Roman" w:cs="Times New Roman"/>
          <w:sz w:val="24"/>
          <w:szCs w:val="24"/>
        </w:rPr>
        <w:t>.</w:t>
      </w:r>
      <w:r w:rsidR="00EA777F">
        <w:rPr>
          <w:rFonts w:ascii="Times New Roman" w:hAnsi="Times New Roman" w:cs="Times New Roman"/>
          <w:sz w:val="24"/>
          <w:szCs w:val="24"/>
        </w:rPr>
        <w:t>o</w:t>
      </w:r>
      <w:r w:rsidR="008311E9" w:rsidRPr="000A1E15">
        <w:rPr>
          <w:rFonts w:ascii="Times New Roman" w:hAnsi="Times New Roman" w:cs="Times New Roman"/>
          <w:sz w:val="24"/>
          <w:szCs w:val="24"/>
        </w:rPr>
        <w:t>.</w:t>
      </w:r>
      <w:r w:rsidR="000A1E15">
        <w:rPr>
          <w:rFonts w:ascii="Times New Roman" w:hAnsi="Times New Roman" w:cs="Times New Roman"/>
          <w:sz w:val="24"/>
          <w:szCs w:val="24"/>
        </w:rPr>
        <w:t xml:space="preserve"> </w:t>
      </w:r>
      <w:r w:rsidRPr="000A1E15">
        <w:rPr>
          <w:rFonts w:ascii="Times New Roman" w:hAnsi="Times New Roman" w:cs="Times New Roman"/>
          <w:sz w:val="24"/>
          <w:szCs w:val="24"/>
        </w:rPr>
        <w:t xml:space="preserve">na </w:t>
      </w:r>
      <w:r w:rsidR="008311E9" w:rsidRPr="000A1E15">
        <w:rPr>
          <w:rFonts w:ascii="Times New Roman" w:hAnsi="Times New Roman" w:cs="Times New Roman"/>
          <w:sz w:val="24"/>
          <w:szCs w:val="24"/>
        </w:rPr>
        <w:t>wykonani</w:t>
      </w:r>
      <w:r w:rsidRPr="000A1E15">
        <w:rPr>
          <w:rFonts w:ascii="Times New Roman" w:hAnsi="Times New Roman" w:cs="Times New Roman"/>
          <w:sz w:val="24"/>
          <w:szCs w:val="24"/>
        </w:rPr>
        <w:t>e</w:t>
      </w:r>
      <w:r w:rsidR="008311E9" w:rsidRPr="000A1E15">
        <w:rPr>
          <w:rFonts w:ascii="Times New Roman" w:hAnsi="Times New Roman" w:cs="Times New Roman"/>
          <w:sz w:val="24"/>
          <w:szCs w:val="24"/>
        </w:rPr>
        <w:t xml:space="preserve"> świadczenia usług o charakterze użyteczności publicznej w</w:t>
      </w:r>
      <w:r w:rsidR="000A1E15">
        <w:rPr>
          <w:rFonts w:ascii="Times New Roman" w:hAnsi="Times New Roman" w:cs="Times New Roman"/>
          <w:sz w:val="24"/>
          <w:szCs w:val="24"/>
        </w:rPr>
        <w:t xml:space="preserve"> </w:t>
      </w:r>
      <w:r w:rsidR="008311E9" w:rsidRPr="000A1E15">
        <w:rPr>
          <w:rFonts w:ascii="Times New Roman" w:hAnsi="Times New Roman" w:cs="Times New Roman"/>
          <w:sz w:val="24"/>
          <w:szCs w:val="24"/>
        </w:rPr>
        <w:t>zakresie publicznego transportu zbiorowego na obszarze gminy Mielno, na lini</w:t>
      </w:r>
      <w:r w:rsidRPr="000A1E15">
        <w:rPr>
          <w:rFonts w:ascii="Times New Roman" w:hAnsi="Times New Roman" w:cs="Times New Roman"/>
          <w:sz w:val="24"/>
          <w:szCs w:val="24"/>
        </w:rPr>
        <w:t>i</w:t>
      </w:r>
      <w:r w:rsidR="008311E9" w:rsidRPr="000A1E15">
        <w:rPr>
          <w:rFonts w:ascii="Times New Roman" w:hAnsi="Times New Roman" w:cs="Times New Roman"/>
          <w:sz w:val="24"/>
          <w:szCs w:val="24"/>
        </w:rPr>
        <w:t xml:space="preserve"> </w:t>
      </w:r>
      <w:r w:rsidR="008311E9" w:rsidRPr="000A1E15">
        <w:rPr>
          <w:rFonts w:ascii="Times New Roman" w:hAnsi="Times New Roman" w:cs="Times New Roman"/>
          <w:sz w:val="24"/>
          <w:szCs w:val="24"/>
        </w:rPr>
        <w:lastRenderedPageBreak/>
        <w:t>komunikacyjnej: Gąski</w:t>
      </w:r>
      <w:r w:rsidRPr="000A1E15">
        <w:rPr>
          <w:rFonts w:ascii="Times New Roman" w:hAnsi="Times New Roman" w:cs="Times New Roman"/>
          <w:sz w:val="24"/>
          <w:szCs w:val="24"/>
        </w:rPr>
        <w:t xml:space="preserve"> – </w:t>
      </w:r>
      <w:r w:rsidR="008311E9" w:rsidRPr="000A1E15">
        <w:rPr>
          <w:rFonts w:ascii="Times New Roman" w:hAnsi="Times New Roman" w:cs="Times New Roman"/>
          <w:sz w:val="24"/>
          <w:szCs w:val="24"/>
        </w:rPr>
        <w:t>Sarbinowo</w:t>
      </w:r>
      <w:r w:rsidRPr="000A1E15">
        <w:rPr>
          <w:rFonts w:ascii="Times New Roman" w:hAnsi="Times New Roman" w:cs="Times New Roman"/>
          <w:sz w:val="24"/>
          <w:szCs w:val="24"/>
        </w:rPr>
        <w:t xml:space="preserve"> – </w:t>
      </w:r>
      <w:r w:rsidR="008311E9" w:rsidRPr="000A1E15">
        <w:rPr>
          <w:rFonts w:ascii="Times New Roman" w:hAnsi="Times New Roman" w:cs="Times New Roman"/>
          <w:sz w:val="24"/>
          <w:szCs w:val="24"/>
        </w:rPr>
        <w:t>Chłopy</w:t>
      </w:r>
      <w:r w:rsidRPr="000A1E15">
        <w:rPr>
          <w:rFonts w:ascii="Times New Roman" w:hAnsi="Times New Roman" w:cs="Times New Roman"/>
          <w:sz w:val="24"/>
          <w:szCs w:val="24"/>
        </w:rPr>
        <w:t xml:space="preserve"> – </w:t>
      </w:r>
      <w:r w:rsidR="008311E9" w:rsidRPr="000A1E15">
        <w:rPr>
          <w:rFonts w:ascii="Times New Roman" w:hAnsi="Times New Roman" w:cs="Times New Roman"/>
          <w:sz w:val="24"/>
          <w:szCs w:val="24"/>
        </w:rPr>
        <w:t>Niegoszcz</w:t>
      </w:r>
      <w:r w:rsidRPr="000A1E15">
        <w:rPr>
          <w:rFonts w:ascii="Times New Roman" w:hAnsi="Times New Roman" w:cs="Times New Roman"/>
          <w:sz w:val="24"/>
          <w:szCs w:val="24"/>
        </w:rPr>
        <w:t xml:space="preserve">  </w:t>
      </w:r>
      <w:r w:rsidR="008311E9" w:rsidRPr="000A1E15">
        <w:rPr>
          <w:rFonts w:ascii="Times New Roman" w:hAnsi="Times New Roman" w:cs="Times New Roman"/>
          <w:sz w:val="24"/>
          <w:szCs w:val="24"/>
        </w:rPr>
        <w:t>-</w:t>
      </w:r>
      <w:r w:rsidRPr="000A1E15">
        <w:rPr>
          <w:rFonts w:ascii="Times New Roman" w:hAnsi="Times New Roman" w:cs="Times New Roman"/>
          <w:sz w:val="24"/>
          <w:szCs w:val="24"/>
        </w:rPr>
        <w:t xml:space="preserve"> </w:t>
      </w:r>
      <w:r w:rsidR="008311E9" w:rsidRPr="000A1E15">
        <w:rPr>
          <w:rFonts w:ascii="Times New Roman" w:hAnsi="Times New Roman" w:cs="Times New Roman"/>
          <w:sz w:val="24"/>
          <w:szCs w:val="24"/>
        </w:rPr>
        <w:t>Mielenko</w:t>
      </w:r>
      <w:r w:rsidRPr="000A1E15">
        <w:rPr>
          <w:rFonts w:ascii="Times New Roman" w:hAnsi="Times New Roman" w:cs="Times New Roman"/>
          <w:sz w:val="24"/>
          <w:szCs w:val="24"/>
        </w:rPr>
        <w:t xml:space="preserve"> </w:t>
      </w:r>
      <w:r w:rsidR="008311E9" w:rsidRPr="000A1E15">
        <w:rPr>
          <w:rFonts w:ascii="Times New Roman" w:hAnsi="Times New Roman" w:cs="Times New Roman"/>
          <w:sz w:val="24"/>
          <w:szCs w:val="24"/>
        </w:rPr>
        <w:t>-</w:t>
      </w:r>
      <w:r w:rsidR="000A1E15">
        <w:rPr>
          <w:rFonts w:ascii="Times New Roman" w:hAnsi="Times New Roman" w:cs="Times New Roman"/>
          <w:sz w:val="24"/>
          <w:szCs w:val="24"/>
        </w:rPr>
        <w:t xml:space="preserve"> </w:t>
      </w:r>
      <w:r w:rsidR="008311E9" w:rsidRPr="000A1E15">
        <w:rPr>
          <w:rFonts w:ascii="Times New Roman" w:hAnsi="Times New Roman" w:cs="Times New Roman"/>
          <w:sz w:val="24"/>
          <w:szCs w:val="24"/>
        </w:rPr>
        <w:t>Mielno</w:t>
      </w:r>
      <w:r w:rsidRPr="000A1E15">
        <w:rPr>
          <w:rFonts w:ascii="Times New Roman" w:hAnsi="Times New Roman" w:cs="Times New Roman"/>
          <w:sz w:val="24"/>
          <w:szCs w:val="24"/>
        </w:rPr>
        <w:t xml:space="preserve"> Umowa opiewa na kwotę </w:t>
      </w:r>
      <w:r w:rsidR="008311E9" w:rsidRPr="000A1E15">
        <w:rPr>
          <w:rFonts w:ascii="Times New Roman" w:hAnsi="Times New Roman" w:cs="Times New Roman"/>
          <w:sz w:val="24"/>
          <w:szCs w:val="24"/>
        </w:rPr>
        <w:t>371 226,24</w:t>
      </w:r>
      <w:r w:rsidRPr="000A1E15">
        <w:rPr>
          <w:rFonts w:ascii="Times New Roman" w:hAnsi="Times New Roman" w:cs="Times New Roman"/>
          <w:sz w:val="24"/>
          <w:szCs w:val="24"/>
        </w:rPr>
        <w:t xml:space="preserve"> zł. </w:t>
      </w:r>
    </w:p>
    <w:p w14:paraId="669D9AA5" w14:textId="0CDE0D75" w:rsidR="008311E9" w:rsidRPr="000A1E15" w:rsidRDefault="00877B84" w:rsidP="008311E9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E15">
        <w:rPr>
          <w:rFonts w:ascii="Times New Roman" w:hAnsi="Times New Roman" w:cs="Times New Roman"/>
          <w:sz w:val="24"/>
          <w:szCs w:val="24"/>
        </w:rPr>
        <w:t xml:space="preserve">Burmistrz Mielna podpisał umowę z firmą </w:t>
      </w:r>
      <w:r w:rsidR="008311E9" w:rsidRPr="000A1E15">
        <w:rPr>
          <w:rFonts w:ascii="Times New Roman" w:hAnsi="Times New Roman" w:cs="Times New Roman"/>
          <w:sz w:val="24"/>
          <w:szCs w:val="24"/>
        </w:rPr>
        <w:t>"DOMAR" Kazimierz Domaracki"</w:t>
      </w:r>
      <w:r w:rsidR="000A1E15">
        <w:rPr>
          <w:rFonts w:ascii="Times New Roman" w:hAnsi="Times New Roman" w:cs="Times New Roman"/>
          <w:sz w:val="24"/>
          <w:szCs w:val="24"/>
        </w:rPr>
        <w:t xml:space="preserve"> </w:t>
      </w:r>
      <w:r w:rsidRPr="000A1E15">
        <w:rPr>
          <w:rFonts w:ascii="Times New Roman" w:hAnsi="Times New Roman" w:cs="Times New Roman"/>
          <w:sz w:val="24"/>
          <w:szCs w:val="24"/>
        </w:rPr>
        <w:t xml:space="preserve">na </w:t>
      </w:r>
      <w:r w:rsidR="008311E9" w:rsidRPr="000A1E15">
        <w:rPr>
          <w:rFonts w:ascii="Times New Roman" w:hAnsi="Times New Roman" w:cs="Times New Roman"/>
          <w:sz w:val="24"/>
          <w:szCs w:val="24"/>
        </w:rPr>
        <w:t>profilowanie gruntowych dróg gminnych</w:t>
      </w:r>
      <w:r w:rsidR="000A1E15">
        <w:rPr>
          <w:rFonts w:ascii="Times New Roman" w:hAnsi="Times New Roman" w:cs="Times New Roman"/>
          <w:sz w:val="24"/>
          <w:szCs w:val="24"/>
        </w:rPr>
        <w:t xml:space="preserve">. </w:t>
      </w:r>
      <w:r w:rsidRPr="000A1E15">
        <w:rPr>
          <w:rFonts w:ascii="Times New Roman" w:hAnsi="Times New Roman" w:cs="Times New Roman"/>
          <w:sz w:val="24"/>
          <w:szCs w:val="24"/>
        </w:rPr>
        <w:t xml:space="preserve">Umowa opiewa na kwotę </w:t>
      </w:r>
      <w:r w:rsidR="008311E9" w:rsidRPr="000A1E15">
        <w:rPr>
          <w:rFonts w:ascii="Times New Roman" w:hAnsi="Times New Roman" w:cs="Times New Roman"/>
          <w:sz w:val="24"/>
          <w:szCs w:val="24"/>
        </w:rPr>
        <w:t>211</w:t>
      </w:r>
      <w:r w:rsidRPr="000A1E15">
        <w:rPr>
          <w:rFonts w:ascii="Times New Roman" w:hAnsi="Times New Roman" w:cs="Times New Roman"/>
          <w:sz w:val="24"/>
          <w:szCs w:val="24"/>
        </w:rPr>
        <w:t xml:space="preserve"> </w:t>
      </w:r>
      <w:r w:rsidR="008311E9" w:rsidRPr="000A1E15">
        <w:rPr>
          <w:rFonts w:ascii="Times New Roman" w:hAnsi="Times New Roman" w:cs="Times New Roman"/>
          <w:sz w:val="24"/>
          <w:szCs w:val="24"/>
        </w:rPr>
        <w:t>570,7</w:t>
      </w:r>
      <w:r w:rsidRPr="000A1E15">
        <w:rPr>
          <w:rFonts w:ascii="Times New Roman" w:hAnsi="Times New Roman" w:cs="Times New Roman"/>
          <w:sz w:val="24"/>
          <w:szCs w:val="24"/>
        </w:rPr>
        <w:t xml:space="preserve">0 zł. </w:t>
      </w:r>
    </w:p>
    <w:p w14:paraId="4742A7F3" w14:textId="7527CB91" w:rsidR="008311E9" w:rsidRPr="000A1E15" w:rsidRDefault="00877B84" w:rsidP="008311E9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1E15">
        <w:rPr>
          <w:rFonts w:ascii="Times New Roman" w:hAnsi="Times New Roman" w:cs="Times New Roman"/>
          <w:sz w:val="24"/>
          <w:szCs w:val="24"/>
        </w:rPr>
        <w:t xml:space="preserve">Burmistrz Mielna podpisał umowę z </w:t>
      </w:r>
      <w:r w:rsidR="008311E9" w:rsidRPr="000A1E15">
        <w:rPr>
          <w:rFonts w:ascii="Times New Roman" w:hAnsi="Times New Roman" w:cs="Times New Roman"/>
          <w:sz w:val="24"/>
          <w:szCs w:val="24"/>
        </w:rPr>
        <w:t>Grant</w:t>
      </w:r>
      <w:r w:rsidRPr="000A1E15">
        <w:rPr>
          <w:rFonts w:ascii="Times New Roman" w:hAnsi="Times New Roman" w:cs="Times New Roman"/>
          <w:sz w:val="24"/>
          <w:szCs w:val="24"/>
        </w:rPr>
        <w:t xml:space="preserve"> </w:t>
      </w:r>
      <w:r w:rsidR="008311E9" w:rsidRPr="000A1E15">
        <w:rPr>
          <w:rFonts w:ascii="Times New Roman" w:hAnsi="Times New Roman" w:cs="Times New Roman"/>
          <w:sz w:val="24"/>
          <w:szCs w:val="24"/>
        </w:rPr>
        <w:t>-</w:t>
      </w:r>
      <w:r w:rsidRPr="000A1E15">
        <w:rPr>
          <w:rFonts w:ascii="Times New Roman" w:hAnsi="Times New Roman" w:cs="Times New Roman"/>
          <w:sz w:val="24"/>
          <w:szCs w:val="24"/>
        </w:rPr>
        <w:t xml:space="preserve"> </w:t>
      </w:r>
      <w:r w:rsidR="008311E9" w:rsidRPr="000A1E15">
        <w:rPr>
          <w:rFonts w:ascii="Times New Roman" w:hAnsi="Times New Roman" w:cs="Times New Roman"/>
          <w:sz w:val="24"/>
          <w:szCs w:val="24"/>
        </w:rPr>
        <w:t>Last Katarzyna Sitarek Manowo</w:t>
      </w:r>
      <w:r w:rsidRPr="000A1E15">
        <w:rPr>
          <w:rFonts w:ascii="Times New Roman" w:hAnsi="Times New Roman" w:cs="Times New Roman"/>
          <w:sz w:val="24"/>
          <w:szCs w:val="24"/>
        </w:rPr>
        <w:t xml:space="preserve"> na wykonanie </w:t>
      </w:r>
      <w:r w:rsidR="008311E9" w:rsidRPr="000A1E15">
        <w:rPr>
          <w:rFonts w:ascii="Times New Roman" w:hAnsi="Times New Roman" w:cs="Times New Roman"/>
          <w:sz w:val="24"/>
          <w:szCs w:val="24"/>
        </w:rPr>
        <w:t>nagrob</w:t>
      </w:r>
      <w:r w:rsidRPr="000A1E15">
        <w:rPr>
          <w:rFonts w:ascii="Times New Roman" w:hAnsi="Times New Roman" w:cs="Times New Roman"/>
          <w:sz w:val="24"/>
          <w:szCs w:val="24"/>
        </w:rPr>
        <w:t xml:space="preserve">ku. Umowa opiewa na kwotę </w:t>
      </w:r>
      <w:r w:rsidR="008311E9" w:rsidRPr="000A1E15">
        <w:rPr>
          <w:rFonts w:ascii="Times New Roman" w:hAnsi="Times New Roman" w:cs="Times New Roman"/>
          <w:sz w:val="24"/>
          <w:szCs w:val="24"/>
        </w:rPr>
        <w:t>5</w:t>
      </w:r>
      <w:r w:rsidRPr="000A1E15">
        <w:rPr>
          <w:rFonts w:ascii="Times New Roman" w:hAnsi="Times New Roman" w:cs="Times New Roman"/>
          <w:sz w:val="24"/>
          <w:szCs w:val="24"/>
        </w:rPr>
        <w:t xml:space="preserve"> </w:t>
      </w:r>
      <w:r w:rsidR="008311E9" w:rsidRPr="000A1E15">
        <w:rPr>
          <w:rFonts w:ascii="Times New Roman" w:hAnsi="Times New Roman" w:cs="Times New Roman"/>
          <w:sz w:val="24"/>
          <w:szCs w:val="24"/>
        </w:rPr>
        <w:t>500</w:t>
      </w:r>
      <w:r w:rsidRPr="000A1E15">
        <w:rPr>
          <w:rFonts w:ascii="Times New Roman" w:hAnsi="Times New Roman" w:cs="Times New Roman"/>
          <w:sz w:val="24"/>
          <w:szCs w:val="24"/>
        </w:rPr>
        <w:t xml:space="preserve"> zł. </w:t>
      </w:r>
      <w:r w:rsidR="008311E9" w:rsidRPr="000A1E15">
        <w:rPr>
          <w:rFonts w:ascii="Times New Roman" w:hAnsi="Times New Roman" w:cs="Times New Roman"/>
          <w:sz w:val="24"/>
          <w:szCs w:val="24"/>
        </w:rPr>
        <w:tab/>
      </w:r>
    </w:p>
    <w:p w14:paraId="6331E05B" w14:textId="5154CADC" w:rsidR="008311E9" w:rsidRPr="007261EF" w:rsidRDefault="00877B84" w:rsidP="008311E9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0A1E15">
        <w:rPr>
          <w:rFonts w:ascii="Times New Roman" w:hAnsi="Times New Roman" w:cs="Times New Roman"/>
          <w:sz w:val="24"/>
          <w:szCs w:val="24"/>
        </w:rPr>
        <w:t xml:space="preserve">Burmistrz Mielna podpisał z </w:t>
      </w:r>
      <w:r w:rsidR="008311E9" w:rsidRPr="000A1E15">
        <w:rPr>
          <w:rFonts w:ascii="Times New Roman" w:hAnsi="Times New Roman" w:cs="Times New Roman"/>
          <w:sz w:val="24"/>
          <w:szCs w:val="24"/>
        </w:rPr>
        <w:t>Przedsiębiorstw</w:t>
      </w:r>
      <w:r w:rsidRPr="000A1E15">
        <w:rPr>
          <w:rFonts w:ascii="Times New Roman" w:hAnsi="Times New Roman" w:cs="Times New Roman"/>
          <w:sz w:val="24"/>
          <w:szCs w:val="24"/>
        </w:rPr>
        <w:t>em</w:t>
      </w:r>
      <w:r w:rsidR="008311E9" w:rsidRPr="000A1E15">
        <w:rPr>
          <w:rFonts w:ascii="Times New Roman" w:hAnsi="Times New Roman" w:cs="Times New Roman"/>
          <w:sz w:val="24"/>
          <w:szCs w:val="24"/>
        </w:rPr>
        <w:t xml:space="preserve"> Komunikacji Samochodowej Koszalin </w:t>
      </w:r>
      <w:r w:rsidR="007261E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311E9" w:rsidRPr="000A1E15">
        <w:rPr>
          <w:rFonts w:ascii="Times New Roman" w:hAnsi="Times New Roman" w:cs="Times New Roman"/>
          <w:sz w:val="24"/>
          <w:szCs w:val="24"/>
        </w:rPr>
        <w:t>Sp. Z O.O.</w:t>
      </w:r>
      <w:r w:rsidRPr="000A1E15">
        <w:rPr>
          <w:rFonts w:ascii="Times New Roman" w:hAnsi="Times New Roman" w:cs="Times New Roman"/>
          <w:sz w:val="24"/>
          <w:szCs w:val="24"/>
        </w:rPr>
        <w:t xml:space="preserve"> a</w:t>
      </w:r>
      <w:r w:rsidR="008311E9" w:rsidRPr="000A1E15">
        <w:rPr>
          <w:rFonts w:ascii="Times New Roman" w:hAnsi="Times New Roman" w:cs="Times New Roman"/>
          <w:sz w:val="24"/>
          <w:szCs w:val="24"/>
        </w:rPr>
        <w:t>neks</w:t>
      </w:r>
      <w:r w:rsidR="00EA777F">
        <w:rPr>
          <w:rFonts w:ascii="Times New Roman" w:hAnsi="Times New Roman" w:cs="Times New Roman"/>
          <w:sz w:val="24"/>
          <w:szCs w:val="24"/>
        </w:rPr>
        <w:t xml:space="preserve"> nr. </w:t>
      </w:r>
      <w:r w:rsidR="008311E9" w:rsidRPr="000A1E15">
        <w:rPr>
          <w:rFonts w:ascii="Times New Roman" w:hAnsi="Times New Roman" w:cs="Times New Roman"/>
          <w:sz w:val="24"/>
          <w:szCs w:val="24"/>
        </w:rPr>
        <w:t>1 do umowy</w:t>
      </w:r>
      <w:r w:rsidR="00EA777F">
        <w:rPr>
          <w:rFonts w:ascii="Times New Roman" w:hAnsi="Times New Roman" w:cs="Times New Roman"/>
          <w:sz w:val="24"/>
          <w:szCs w:val="24"/>
        </w:rPr>
        <w:t xml:space="preserve"> </w:t>
      </w:r>
      <w:r w:rsidR="008311E9" w:rsidRPr="000A1E15">
        <w:rPr>
          <w:rFonts w:ascii="Times New Roman" w:hAnsi="Times New Roman" w:cs="Times New Roman"/>
          <w:sz w:val="24"/>
          <w:szCs w:val="24"/>
        </w:rPr>
        <w:t>wykonania świadczenia usług o charakterze użyteczności publicznej w zakresie publicznego transportu zbiorowego na obszarze gminy Mielno, na lin</w:t>
      </w:r>
      <w:r w:rsidRPr="000A1E15">
        <w:rPr>
          <w:rFonts w:ascii="Times New Roman" w:hAnsi="Times New Roman" w:cs="Times New Roman"/>
          <w:sz w:val="24"/>
          <w:szCs w:val="24"/>
        </w:rPr>
        <w:t>i</w:t>
      </w:r>
      <w:r w:rsidR="008311E9" w:rsidRPr="000A1E15">
        <w:rPr>
          <w:rFonts w:ascii="Times New Roman" w:hAnsi="Times New Roman" w:cs="Times New Roman"/>
          <w:sz w:val="24"/>
          <w:szCs w:val="24"/>
        </w:rPr>
        <w:t>i komunikacyjnej: Gąski-Sarbinowo-Chłopy-Niegoszcz-Mielenko-Mielno</w:t>
      </w:r>
      <w:r w:rsidR="00E8466C">
        <w:rPr>
          <w:rFonts w:ascii="Times New Roman" w:hAnsi="Times New Roman" w:cs="Times New Roman"/>
          <w:sz w:val="24"/>
          <w:szCs w:val="24"/>
        </w:rPr>
        <w:t xml:space="preserve"> dot. liczby kilometrów</w:t>
      </w:r>
      <w:r w:rsidR="00AF5DCA">
        <w:rPr>
          <w:rFonts w:ascii="Times New Roman" w:hAnsi="Times New Roman" w:cs="Times New Roman"/>
          <w:sz w:val="24"/>
          <w:szCs w:val="24"/>
        </w:rPr>
        <w:t>.</w:t>
      </w:r>
      <w:r w:rsidR="008311E9" w:rsidRPr="007261EF">
        <w:rPr>
          <w:rFonts w:ascii="Times New Roman" w:hAnsi="Times New Roman" w:cs="Times New Roman"/>
          <w:color w:val="EE0000"/>
          <w:sz w:val="24"/>
          <w:szCs w:val="24"/>
        </w:rPr>
        <w:tab/>
      </w:r>
    </w:p>
    <w:p w14:paraId="2D7DD85E" w14:textId="40318BE2" w:rsidR="00CF369D" w:rsidRPr="00F039BD" w:rsidRDefault="001E38AE" w:rsidP="00CF369D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9BD">
        <w:rPr>
          <w:rFonts w:ascii="Times New Roman" w:hAnsi="Times New Roman" w:cs="Times New Roman"/>
          <w:sz w:val="24"/>
          <w:szCs w:val="24"/>
        </w:rPr>
        <w:t xml:space="preserve">Burmistrz Mielna podpisał z firmą </w:t>
      </w:r>
      <w:r w:rsidR="008311E9" w:rsidRPr="00F039BD">
        <w:rPr>
          <w:rFonts w:ascii="Times New Roman" w:hAnsi="Times New Roman" w:cs="Times New Roman"/>
          <w:sz w:val="24"/>
          <w:szCs w:val="24"/>
        </w:rPr>
        <w:t>KAZAR Polska Sp. z o.o.</w:t>
      </w:r>
      <w:r w:rsidRPr="00F039BD">
        <w:rPr>
          <w:rFonts w:ascii="Times New Roman" w:hAnsi="Times New Roman" w:cs="Times New Roman"/>
          <w:sz w:val="24"/>
          <w:szCs w:val="24"/>
        </w:rPr>
        <w:t xml:space="preserve"> </w:t>
      </w:r>
      <w:r w:rsidR="008311E9" w:rsidRPr="00F039BD">
        <w:rPr>
          <w:rFonts w:ascii="Times New Roman" w:hAnsi="Times New Roman" w:cs="Times New Roman"/>
          <w:sz w:val="24"/>
          <w:szCs w:val="24"/>
        </w:rPr>
        <w:t>aneks do umowy w sprawie kampanii edukacyjnej Segreguj</w:t>
      </w:r>
      <w:r w:rsidRPr="00F039BD">
        <w:rPr>
          <w:rFonts w:ascii="Times New Roman" w:hAnsi="Times New Roman" w:cs="Times New Roman"/>
          <w:sz w:val="24"/>
          <w:szCs w:val="24"/>
        </w:rPr>
        <w:t xml:space="preserve"> </w:t>
      </w:r>
      <w:r w:rsidR="008311E9" w:rsidRPr="00F039BD">
        <w:rPr>
          <w:rFonts w:ascii="Times New Roman" w:hAnsi="Times New Roman" w:cs="Times New Roman"/>
          <w:sz w:val="24"/>
          <w:szCs w:val="24"/>
        </w:rPr>
        <w:t>Po</w:t>
      </w:r>
      <w:r w:rsidRPr="00F039BD">
        <w:rPr>
          <w:rFonts w:ascii="Times New Roman" w:hAnsi="Times New Roman" w:cs="Times New Roman"/>
          <w:sz w:val="24"/>
          <w:szCs w:val="24"/>
        </w:rPr>
        <w:t xml:space="preserve"> </w:t>
      </w:r>
      <w:r w:rsidR="008311E9" w:rsidRPr="00F039BD">
        <w:rPr>
          <w:rFonts w:ascii="Times New Roman" w:hAnsi="Times New Roman" w:cs="Times New Roman"/>
          <w:sz w:val="24"/>
          <w:szCs w:val="24"/>
        </w:rPr>
        <w:t>Drodze</w:t>
      </w:r>
      <w:r w:rsidR="00F039BD">
        <w:rPr>
          <w:rFonts w:ascii="Times New Roman" w:hAnsi="Times New Roman" w:cs="Times New Roman"/>
          <w:sz w:val="24"/>
          <w:szCs w:val="24"/>
        </w:rPr>
        <w:t xml:space="preserve"> dot. zmiany wartości umowy. </w:t>
      </w:r>
      <w:r w:rsidR="008311E9" w:rsidRPr="00F039BD">
        <w:rPr>
          <w:rFonts w:ascii="Times New Roman" w:hAnsi="Times New Roman" w:cs="Times New Roman"/>
          <w:sz w:val="24"/>
          <w:szCs w:val="24"/>
        </w:rPr>
        <w:tab/>
      </w:r>
    </w:p>
    <w:p w14:paraId="5C25769D" w14:textId="28027AC7" w:rsidR="00CF369D" w:rsidRPr="00C42CCC" w:rsidRDefault="00CF369D" w:rsidP="00CF369D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CCC">
        <w:rPr>
          <w:rFonts w:ascii="Times New Roman" w:hAnsi="Times New Roman" w:cs="Times New Roman"/>
          <w:sz w:val="24"/>
          <w:szCs w:val="24"/>
        </w:rPr>
        <w:t xml:space="preserve">Burmistrz Mielna podpisał </w:t>
      </w:r>
      <w:r w:rsidR="00C42CCC" w:rsidRPr="00C42CCC">
        <w:rPr>
          <w:rFonts w:ascii="Times New Roman" w:hAnsi="Times New Roman" w:cs="Times New Roman"/>
          <w:sz w:val="24"/>
          <w:szCs w:val="24"/>
        </w:rPr>
        <w:t xml:space="preserve">umowę </w:t>
      </w:r>
      <w:r w:rsidRPr="00C42CCC">
        <w:rPr>
          <w:rFonts w:ascii="Times New Roman" w:hAnsi="Times New Roman" w:cs="Times New Roman"/>
          <w:sz w:val="24"/>
          <w:szCs w:val="24"/>
        </w:rPr>
        <w:t>z P</w:t>
      </w:r>
      <w:r w:rsidR="00B50F5A" w:rsidRPr="00C42CCC">
        <w:rPr>
          <w:rFonts w:ascii="Times New Roman" w:hAnsi="Times New Roman" w:cs="Times New Roman"/>
          <w:sz w:val="24"/>
          <w:szCs w:val="24"/>
        </w:rPr>
        <w:t>racowni</w:t>
      </w:r>
      <w:r w:rsidRPr="00C42CCC">
        <w:rPr>
          <w:rFonts w:ascii="Times New Roman" w:hAnsi="Times New Roman" w:cs="Times New Roman"/>
          <w:sz w:val="24"/>
          <w:szCs w:val="24"/>
        </w:rPr>
        <w:t>ą I</w:t>
      </w:r>
      <w:r w:rsidR="00B50F5A" w:rsidRPr="00C42CCC">
        <w:rPr>
          <w:rFonts w:ascii="Times New Roman" w:hAnsi="Times New Roman" w:cs="Times New Roman"/>
          <w:sz w:val="24"/>
          <w:szCs w:val="24"/>
        </w:rPr>
        <w:t>nżyniersk</w:t>
      </w:r>
      <w:r w:rsidRPr="00C42CCC">
        <w:rPr>
          <w:rFonts w:ascii="Times New Roman" w:hAnsi="Times New Roman" w:cs="Times New Roman"/>
          <w:sz w:val="24"/>
          <w:szCs w:val="24"/>
        </w:rPr>
        <w:t>ą "PI" mgr inż. Piotr Iwat na Wykonanie Świadectwa Charakterystyki Energetycznej Budynku i Przeglądu Energetycznego Budynku - OSP Mielenko. Umow</w:t>
      </w:r>
      <w:r w:rsidR="00B50F5A" w:rsidRPr="00C42CCC">
        <w:rPr>
          <w:rFonts w:ascii="Times New Roman" w:hAnsi="Times New Roman" w:cs="Times New Roman"/>
          <w:sz w:val="24"/>
          <w:szCs w:val="24"/>
        </w:rPr>
        <w:t>a</w:t>
      </w:r>
      <w:r w:rsidRPr="00C42CCC">
        <w:rPr>
          <w:rFonts w:ascii="Times New Roman" w:hAnsi="Times New Roman" w:cs="Times New Roman"/>
          <w:sz w:val="24"/>
          <w:szCs w:val="24"/>
        </w:rPr>
        <w:t xml:space="preserve"> </w:t>
      </w:r>
      <w:r w:rsidR="00B50F5A" w:rsidRPr="00C42CCC">
        <w:rPr>
          <w:rFonts w:ascii="Times New Roman" w:hAnsi="Times New Roman" w:cs="Times New Roman"/>
          <w:sz w:val="24"/>
          <w:szCs w:val="24"/>
        </w:rPr>
        <w:t xml:space="preserve">opiewa na kwotę 2200 zł. </w:t>
      </w:r>
    </w:p>
    <w:p w14:paraId="3B298D2E" w14:textId="01C22155" w:rsidR="00CF369D" w:rsidRDefault="00CF369D" w:rsidP="00CF369D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369D">
        <w:rPr>
          <w:rFonts w:ascii="Times New Roman" w:hAnsi="Times New Roman" w:cs="Times New Roman"/>
          <w:sz w:val="24"/>
          <w:szCs w:val="24"/>
        </w:rPr>
        <w:t xml:space="preserve">Burmistrz Mielna </w:t>
      </w:r>
      <w:r w:rsidR="006E6025">
        <w:rPr>
          <w:rFonts w:ascii="Times New Roman" w:hAnsi="Times New Roman" w:cs="Times New Roman"/>
          <w:sz w:val="24"/>
          <w:szCs w:val="24"/>
        </w:rPr>
        <w:t xml:space="preserve">podpisał umowę </w:t>
      </w:r>
      <w:r w:rsidR="006E6025" w:rsidRPr="006E6025">
        <w:rPr>
          <w:rFonts w:ascii="Times New Roman" w:hAnsi="Times New Roman" w:cs="Times New Roman"/>
          <w:sz w:val="24"/>
          <w:szCs w:val="24"/>
        </w:rPr>
        <w:t>P</w:t>
      </w:r>
      <w:r w:rsidR="006E6025">
        <w:rPr>
          <w:rFonts w:ascii="Times New Roman" w:hAnsi="Times New Roman" w:cs="Times New Roman"/>
          <w:sz w:val="24"/>
          <w:szCs w:val="24"/>
        </w:rPr>
        <w:t>racownią</w:t>
      </w:r>
      <w:r w:rsidR="006E6025" w:rsidRPr="006E6025">
        <w:rPr>
          <w:rFonts w:ascii="Times New Roman" w:hAnsi="Times New Roman" w:cs="Times New Roman"/>
          <w:sz w:val="24"/>
          <w:szCs w:val="24"/>
        </w:rPr>
        <w:t xml:space="preserve"> A</w:t>
      </w:r>
      <w:r w:rsidR="006E6025">
        <w:rPr>
          <w:rFonts w:ascii="Times New Roman" w:hAnsi="Times New Roman" w:cs="Times New Roman"/>
          <w:sz w:val="24"/>
          <w:szCs w:val="24"/>
        </w:rPr>
        <w:t>rchitektoniczną</w:t>
      </w:r>
      <w:r w:rsidR="006E6025" w:rsidRPr="006E6025">
        <w:rPr>
          <w:rFonts w:ascii="Times New Roman" w:hAnsi="Times New Roman" w:cs="Times New Roman"/>
          <w:sz w:val="24"/>
          <w:szCs w:val="24"/>
        </w:rPr>
        <w:t xml:space="preserve"> K</w:t>
      </w:r>
      <w:r w:rsidR="006E6025">
        <w:rPr>
          <w:rFonts w:ascii="Times New Roman" w:hAnsi="Times New Roman" w:cs="Times New Roman"/>
          <w:sz w:val="24"/>
          <w:szCs w:val="24"/>
        </w:rPr>
        <w:t>inga</w:t>
      </w:r>
      <w:r w:rsidR="006E6025" w:rsidRPr="006E6025">
        <w:rPr>
          <w:rFonts w:ascii="Times New Roman" w:hAnsi="Times New Roman" w:cs="Times New Roman"/>
          <w:sz w:val="24"/>
          <w:szCs w:val="24"/>
        </w:rPr>
        <w:t xml:space="preserve"> M</w:t>
      </w:r>
      <w:r w:rsidR="006E6025">
        <w:rPr>
          <w:rFonts w:ascii="Times New Roman" w:hAnsi="Times New Roman" w:cs="Times New Roman"/>
          <w:sz w:val="24"/>
          <w:szCs w:val="24"/>
        </w:rPr>
        <w:t>ielczarek na</w:t>
      </w:r>
      <w:r w:rsidR="006E6025" w:rsidRPr="006E6025">
        <w:t xml:space="preserve"> </w:t>
      </w:r>
      <w:r w:rsidR="006E6025" w:rsidRPr="006E6025">
        <w:rPr>
          <w:rFonts w:ascii="Times New Roman" w:hAnsi="Times New Roman" w:cs="Times New Roman"/>
          <w:sz w:val="24"/>
          <w:szCs w:val="24"/>
        </w:rPr>
        <w:t>Wykonanie dokumentacji projektowej - Strefa Chillout - Osiedle Unieście</w:t>
      </w:r>
      <w:r w:rsidR="006E6025">
        <w:rPr>
          <w:rFonts w:ascii="Times New Roman" w:hAnsi="Times New Roman" w:cs="Times New Roman"/>
          <w:sz w:val="24"/>
          <w:szCs w:val="24"/>
        </w:rPr>
        <w:t>. Umowa opiewa na kwotę 6000 zł</w:t>
      </w:r>
      <w:r w:rsidR="001D62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DAC8A4" w14:textId="21DA1185" w:rsidR="00CF369D" w:rsidRDefault="00CF369D" w:rsidP="00CF369D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369D">
        <w:rPr>
          <w:rFonts w:ascii="Times New Roman" w:hAnsi="Times New Roman" w:cs="Times New Roman"/>
          <w:sz w:val="24"/>
          <w:szCs w:val="24"/>
        </w:rPr>
        <w:t xml:space="preserve">Burmistrz Mielna podpisał </w:t>
      </w:r>
      <w:r w:rsidR="00794084">
        <w:rPr>
          <w:rFonts w:ascii="Times New Roman" w:hAnsi="Times New Roman" w:cs="Times New Roman"/>
          <w:sz w:val="24"/>
          <w:szCs w:val="24"/>
        </w:rPr>
        <w:t xml:space="preserve">umowę z </w:t>
      </w:r>
      <w:r w:rsidR="00794084" w:rsidRPr="00794084">
        <w:rPr>
          <w:rFonts w:ascii="Times New Roman" w:hAnsi="Times New Roman" w:cs="Times New Roman"/>
          <w:sz w:val="24"/>
          <w:szCs w:val="24"/>
        </w:rPr>
        <w:t xml:space="preserve">RBN-PROJEKT Paweł Baranowski </w:t>
      </w:r>
      <w:r w:rsidRPr="00CF369D">
        <w:rPr>
          <w:rFonts w:ascii="Times New Roman" w:hAnsi="Times New Roman" w:cs="Times New Roman"/>
          <w:sz w:val="24"/>
          <w:szCs w:val="24"/>
        </w:rPr>
        <w:t>z</w:t>
      </w:r>
      <w:r w:rsidR="00794084">
        <w:rPr>
          <w:rFonts w:ascii="Times New Roman" w:hAnsi="Times New Roman" w:cs="Times New Roman"/>
          <w:sz w:val="24"/>
          <w:szCs w:val="24"/>
        </w:rPr>
        <w:t xml:space="preserve"> siedzibę </w:t>
      </w:r>
      <w:r w:rsidR="00CC595E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794084">
        <w:rPr>
          <w:rFonts w:ascii="Times New Roman" w:hAnsi="Times New Roman" w:cs="Times New Roman"/>
          <w:sz w:val="24"/>
          <w:szCs w:val="24"/>
        </w:rPr>
        <w:t>w miejscowości Mierzyn</w:t>
      </w:r>
      <w:r w:rsidR="002620A0">
        <w:rPr>
          <w:rFonts w:ascii="Times New Roman" w:hAnsi="Times New Roman" w:cs="Times New Roman"/>
          <w:sz w:val="24"/>
          <w:szCs w:val="24"/>
        </w:rPr>
        <w:t xml:space="preserve"> </w:t>
      </w:r>
      <w:r w:rsidR="00794084" w:rsidRPr="00794084">
        <w:rPr>
          <w:rFonts w:ascii="Times New Roman" w:hAnsi="Times New Roman" w:cs="Times New Roman"/>
          <w:sz w:val="24"/>
          <w:szCs w:val="24"/>
        </w:rPr>
        <w:t>Opracowanie 4 operatów wodnoprawnych wraz z uzyskaniem pozwoleń wodnoprawnych na wprowadzanie oczyszczonych wód opadowych lub roztopowych ujętych w otwarte lub zamknięte systemy kanalizacji deszczowej służące do odprowadzania opadów atmosferycznych w miejscowości Mielenko (ul. Brzozowa), Chłopy (ul. Jachtowa, ul. Żeglarska) oraz w Gąskach (ul. Nadbrzeżna, oraz ul. Wydmowa)</w:t>
      </w:r>
      <w:r w:rsidR="00794084">
        <w:rPr>
          <w:rFonts w:ascii="Times New Roman" w:hAnsi="Times New Roman" w:cs="Times New Roman"/>
          <w:sz w:val="24"/>
          <w:szCs w:val="24"/>
        </w:rPr>
        <w:t xml:space="preserve">. Umowa opiewa na kwotę </w:t>
      </w:r>
      <w:r w:rsidR="00794084" w:rsidRPr="00794084">
        <w:rPr>
          <w:rFonts w:ascii="Times New Roman" w:hAnsi="Times New Roman" w:cs="Times New Roman"/>
          <w:sz w:val="24"/>
          <w:szCs w:val="24"/>
        </w:rPr>
        <w:t>15 609,76 zł netto + Vat</w:t>
      </w:r>
    </w:p>
    <w:p w14:paraId="28D56E49" w14:textId="3381E525" w:rsidR="00CF369D" w:rsidRDefault="00CF369D" w:rsidP="00CF369D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369D">
        <w:rPr>
          <w:rFonts w:ascii="Times New Roman" w:hAnsi="Times New Roman" w:cs="Times New Roman"/>
          <w:sz w:val="24"/>
          <w:szCs w:val="24"/>
        </w:rPr>
        <w:t xml:space="preserve">Burmistrz Mielna podpisał </w:t>
      </w:r>
      <w:r w:rsidR="00893BE9">
        <w:rPr>
          <w:rFonts w:ascii="Times New Roman" w:hAnsi="Times New Roman" w:cs="Times New Roman"/>
          <w:sz w:val="24"/>
          <w:szCs w:val="24"/>
        </w:rPr>
        <w:t xml:space="preserve">umowę z firmą </w:t>
      </w:r>
      <w:r w:rsidR="008C3D81" w:rsidRPr="008C3D81">
        <w:rPr>
          <w:rFonts w:ascii="Times New Roman" w:hAnsi="Times New Roman" w:cs="Times New Roman"/>
          <w:sz w:val="24"/>
          <w:szCs w:val="24"/>
        </w:rPr>
        <w:t xml:space="preserve">WS </w:t>
      </w:r>
      <w:r w:rsidR="00797B4D">
        <w:rPr>
          <w:rFonts w:ascii="Times New Roman" w:hAnsi="Times New Roman" w:cs="Times New Roman"/>
          <w:sz w:val="24"/>
          <w:szCs w:val="24"/>
        </w:rPr>
        <w:t xml:space="preserve">Sp. Z o.o. </w:t>
      </w:r>
      <w:r w:rsidR="008C3D81" w:rsidRPr="008C3D81">
        <w:rPr>
          <w:rFonts w:ascii="Times New Roman" w:hAnsi="Times New Roman" w:cs="Times New Roman"/>
          <w:sz w:val="24"/>
          <w:szCs w:val="24"/>
        </w:rPr>
        <w:t xml:space="preserve"> </w:t>
      </w:r>
      <w:r w:rsidR="008C3D81">
        <w:rPr>
          <w:rFonts w:ascii="Times New Roman" w:hAnsi="Times New Roman" w:cs="Times New Roman"/>
          <w:sz w:val="24"/>
          <w:szCs w:val="24"/>
        </w:rPr>
        <w:t xml:space="preserve">z siedzibą w Siemyślu </w:t>
      </w:r>
      <w:r w:rsidR="00893BE9">
        <w:rPr>
          <w:rFonts w:ascii="Times New Roman" w:hAnsi="Times New Roman" w:cs="Times New Roman"/>
          <w:sz w:val="24"/>
          <w:szCs w:val="24"/>
        </w:rPr>
        <w:t xml:space="preserve">na </w:t>
      </w:r>
      <w:r w:rsidR="00CC595E">
        <w:rPr>
          <w:rFonts w:ascii="Times New Roman" w:hAnsi="Times New Roman" w:cs="Times New Roman"/>
          <w:sz w:val="24"/>
          <w:szCs w:val="24"/>
        </w:rPr>
        <w:t>p</w:t>
      </w:r>
      <w:r w:rsidR="00893BE9" w:rsidRPr="00893BE9">
        <w:rPr>
          <w:rFonts w:ascii="Times New Roman" w:hAnsi="Times New Roman" w:cs="Times New Roman"/>
          <w:sz w:val="24"/>
          <w:szCs w:val="24"/>
        </w:rPr>
        <w:t>rzeniesienie magistrali DC instalacji PV w korytku na elewacji szczytowej budynku Urzędu Miejskiego w ramach zadania inwestycyjnego pn.: Przebudowa budynku Urzędu Miejskiego w Mielnie</w:t>
      </w:r>
      <w:r w:rsidR="00893BE9">
        <w:rPr>
          <w:rFonts w:ascii="Times New Roman" w:hAnsi="Times New Roman" w:cs="Times New Roman"/>
          <w:sz w:val="24"/>
          <w:szCs w:val="24"/>
        </w:rPr>
        <w:t>. Umowa opiewa na kwotę 2</w:t>
      </w:r>
      <w:r w:rsidR="00CC595E">
        <w:rPr>
          <w:rFonts w:ascii="Times New Roman" w:hAnsi="Times New Roman" w:cs="Times New Roman"/>
          <w:sz w:val="24"/>
          <w:szCs w:val="24"/>
        </w:rPr>
        <w:t xml:space="preserve"> </w:t>
      </w:r>
      <w:r w:rsidR="00893BE9">
        <w:rPr>
          <w:rFonts w:ascii="Times New Roman" w:hAnsi="Times New Roman" w:cs="Times New Roman"/>
          <w:sz w:val="24"/>
          <w:szCs w:val="24"/>
        </w:rPr>
        <w:t xml:space="preserve">500 zł </w:t>
      </w:r>
      <w:r w:rsidR="001D62E3">
        <w:rPr>
          <w:rFonts w:ascii="Times New Roman" w:hAnsi="Times New Roman" w:cs="Times New Roman"/>
          <w:sz w:val="24"/>
          <w:szCs w:val="24"/>
        </w:rPr>
        <w:t>plus VAT</w:t>
      </w:r>
    </w:p>
    <w:p w14:paraId="78572CA3" w14:textId="482E6B6C" w:rsidR="00CF369D" w:rsidRPr="00A5473B" w:rsidRDefault="00CF369D" w:rsidP="00797B4D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473B">
        <w:rPr>
          <w:rFonts w:ascii="Times New Roman" w:hAnsi="Times New Roman" w:cs="Times New Roman"/>
          <w:sz w:val="24"/>
          <w:szCs w:val="24"/>
        </w:rPr>
        <w:t xml:space="preserve">Burmistrz Mielna podpisał </w:t>
      </w:r>
      <w:r w:rsidR="00797B4D" w:rsidRPr="00A5473B">
        <w:rPr>
          <w:rFonts w:ascii="Times New Roman" w:hAnsi="Times New Roman" w:cs="Times New Roman"/>
          <w:sz w:val="24"/>
          <w:szCs w:val="24"/>
        </w:rPr>
        <w:t>umowę</w:t>
      </w:r>
      <w:r w:rsidR="00A5473B" w:rsidRPr="00A5473B">
        <w:rPr>
          <w:rFonts w:ascii="Times New Roman" w:hAnsi="Times New Roman" w:cs="Times New Roman"/>
          <w:sz w:val="24"/>
          <w:szCs w:val="24"/>
        </w:rPr>
        <w:t xml:space="preserve"> </w:t>
      </w:r>
      <w:r w:rsidR="00797B4D" w:rsidRPr="00A5473B">
        <w:rPr>
          <w:rFonts w:ascii="Times New Roman" w:hAnsi="Times New Roman" w:cs="Times New Roman"/>
          <w:sz w:val="24"/>
          <w:szCs w:val="24"/>
        </w:rPr>
        <w:t xml:space="preserve">z firmą AQUA-BUD Patryk Kucharski </w:t>
      </w:r>
      <w:r w:rsidRPr="00A5473B">
        <w:rPr>
          <w:rFonts w:ascii="Times New Roman" w:hAnsi="Times New Roman" w:cs="Times New Roman"/>
          <w:sz w:val="24"/>
          <w:szCs w:val="24"/>
        </w:rPr>
        <w:t>z</w:t>
      </w:r>
      <w:r w:rsidR="00037395" w:rsidRPr="00A5473B">
        <w:rPr>
          <w:rFonts w:ascii="Times New Roman" w:hAnsi="Times New Roman" w:cs="Times New Roman"/>
        </w:rPr>
        <w:t xml:space="preserve"> </w:t>
      </w:r>
      <w:r w:rsidR="00797B4D" w:rsidRPr="00A5473B">
        <w:rPr>
          <w:rFonts w:ascii="Times New Roman" w:hAnsi="Times New Roman" w:cs="Times New Roman"/>
        </w:rPr>
        <w:t xml:space="preserve">siedzibą w Nowych Bielicach </w:t>
      </w:r>
      <w:r w:rsidR="00CC595E">
        <w:rPr>
          <w:rFonts w:ascii="Times New Roman" w:hAnsi="Times New Roman" w:cs="Times New Roman"/>
        </w:rPr>
        <w:t xml:space="preserve">na </w:t>
      </w:r>
      <w:r w:rsidR="00CC595E">
        <w:rPr>
          <w:rFonts w:ascii="Times New Roman" w:hAnsi="Times New Roman" w:cs="Times New Roman"/>
          <w:sz w:val="24"/>
          <w:szCs w:val="24"/>
        </w:rPr>
        <w:t>p</w:t>
      </w:r>
      <w:r w:rsidR="00037395" w:rsidRPr="00A5473B">
        <w:rPr>
          <w:rFonts w:ascii="Times New Roman" w:hAnsi="Times New Roman" w:cs="Times New Roman"/>
          <w:sz w:val="24"/>
          <w:szCs w:val="24"/>
        </w:rPr>
        <w:t>rzebudow</w:t>
      </w:r>
      <w:r w:rsidR="00CC595E">
        <w:rPr>
          <w:rFonts w:ascii="Times New Roman" w:hAnsi="Times New Roman" w:cs="Times New Roman"/>
          <w:sz w:val="24"/>
          <w:szCs w:val="24"/>
        </w:rPr>
        <w:t>ę</w:t>
      </w:r>
      <w:r w:rsidR="00037395" w:rsidRPr="00A5473B">
        <w:rPr>
          <w:rFonts w:ascii="Times New Roman" w:hAnsi="Times New Roman" w:cs="Times New Roman"/>
          <w:sz w:val="24"/>
          <w:szCs w:val="24"/>
        </w:rPr>
        <w:t xml:space="preserve"> ul. Okrężnej w Mielnie</w:t>
      </w:r>
      <w:r w:rsidR="00CC595E">
        <w:rPr>
          <w:rFonts w:ascii="Times New Roman" w:hAnsi="Times New Roman" w:cs="Times New Roman"/>
          <w:sz w:val="24"/>
          <w:szCs w:val="24"/>
        </w:rPr>
        <w:t>. U</w:t>
      </w:r>
      <w:r w:rsidR="00037395" w:rsidRPr="00A5473B">
        <w:rPr>
          <w:rFonts w:ascii="Times New Roman" w:hAnsi="Times New Roman" w:cs="Times New Roman"/>
          <w:sz w:val="24"/>
          <w:szCs w:val="24"/>
        </w:rPr>
        <w:t>mowa opiewa na kwotę 632 333,33 zł plus VAT</w:t>
      </w:r>
    </w:p>
    <w:p w14:paraId="7CB13E39" w14:textId="21D09636" w:rsidR="00CF369D" w:rsidRDefault="00CF369D" w:rsidP="00CF369D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369D">
        <w:rPr>
          <w:rFonts w:ascii="Times New Roman" w:hAnsi="Times New Roman" w:cs="Times New Roman"/>
          <w:sz w:val="24"/>
          <w:szCs w:val="24"/>
        </w:rPr>
        <w:lastRenderedPageBreak/>
        <w:t xml:space="preserve">Burmistrz Mielna podpisał </w:t>
      </w:r>
      <w:r w:rsidR="001D62E3">
        <w:rPr>
          <w:rFonts w:ascii="Times New Roman" w:hAnsi="Times New Roman" w:cs="Times New Roman"/>
          <w:sz w:val="24"/>
          <w:szCs w:val="24"/>
        </w:rPr>
        <w:t xml:space="preserve">umowę </w:t>
      </w:r>
      <w:r w:rsidRPr="00CF369D">
        <w:rPr>
          <w:rFonts w:ascii="Times New Roman" w:hAnsi="Times New Roman" w:cs="Times New Roman"/>
          <w:sz w:val="24"/>
          <w:szCs w:val="24"/>
        </w:rPr>
        <w:t>z</w:t>
      </w:r>
      <w:r w:rsidR="00C5441B" w:rsidRPr="00C5441B">
        <w:t xml:space="preserve"> </w:t>
      </w:r>
      <w:r w:rsidR="00C5441B" w:rsidRPr="00C5441B">
        <w:rPr>
          <w:rFonts w:ascii="Times New Roman" w:hAnsi="Times New Roman" w:cs="Times New Roman"/>
          <w:sz w:val="24"/>
          <w:szCs w:val="24"/>
        </w:rPr>
        <w:t>IBS INWESTYCJE S</w:t>
      </w:r>
      <w:r w:rsidR="009F7D76">
        <w:rPr>
          <w:rFonts w:ascii="Times New Roman" w:hAnsi="Times New Roman" w:cs="Times New Roman"/>
          <w:sz w:val="24"/>
          <w:szCs w:val="24"/>
        </w:rPr>
        <w:t xml:space="preserve">p. Z </w:t>
      </w:r>
      <w:r w:rsidR="005A6D81">
        <w:rPr>
          <w:rFonts w:ascii="Times New Roman" w:hAnsi="Times New Roman" w:cs="Times New Roman"/>
          <w:sz w:val="24"/>
          <w:szCs w:val="24"/>
        </w:rPr>
        <w:t>o.o.</w:t>
      </w:r>
      <w:r w:rsidR="009F7D76">
        <w:rPr>
          <w:rFonts w:ascii="Times New Roman" w:hAnsi="Times New Roman" w:cs="Times New Roman"/>
          <w:sz w:val="24"/>
          <w:szCs w:val="24"/>
        </w:rPr>
        <w:t xml:space="preserve"> , Sp. K</w:t>
      </w:r>
      <w:r w:rsidR="005A6D81">
        <w:rPr>
          <w:rFonts w:ascii="Times New Roman" w:hAnsi="Times New Roman" w:cs="Times New Roman"/>
          <w:sz w:val="24"/>
          <w:szCs w:val="24"/>
        </w:rPr>
        <w:t xml:space="preserve"> </w:t>
      </w:r>
      <w:r w:rsidR="00CC595E">
        <w:rPr>
          <w:rFonts w:ascii="Times New Roman" w:hAnsi="Times New Roman" w:cs="Times New Roman"/>
          <w:sz w:val="24"/>
          <w:szCs w:val="24"/>
        </w:rPr>
        <w:t xml:space="preserve">z </w:t>
      </w:r>
      <w:r w:rsidR="009F7D76">
        <w:rPr>
          <w:rFonts w:ascii="Times New Roman" w:hAnsi="Times New Roman" w:cs="Times New Roman"/>
          <w:sz w:val="24"/>
          <w:szCs w:val="24"/>
        </w:rPr>
        <w:t xml:space="preserve">siedzibą </w:t>
      </w:r>
      <w:r w:rsidR="005A6D8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F7D76">
        <w:rPr>
          <w:rFonts w:ascii="Times New Roman" w:hAnsi="Times New Roman" w:cs="Times New Roman"/>
          <w:sz w:val="24"/>
          <w:szCs w:val="24"/>
        </w:rPr>
        <w:t xml:space="preserve">w Warszawie na </w:t>
      </w:r>
      <w:r w:rsidR="00CC595E">
        <w:rPr>
          <w:rFonts w:ascii="Times New Roman" w:hAnsi="Times New Roman" w:cs="Times New Roman"/>
          <w:sz w:val="24"/>
          <w:szCs w:val="24"/>
        </w:rPr>
        <w:t>w</w:t>
      </w:r>
      <w:r w:rsidR="009F7D76" w:rsidRPr="009F7D76">
        <w:rPr>
          <w:rFonts w:ascii="Times New Roman" w:hAnsi="Times New Roman" w:cs="Times New Roman"/>
          <w:sz w:val="24"/>
          <w:szCs w:val="24"/>
        </w:rPr>
        <w:t>ykonanie okresowej kontroli budynków, zgodnie z art. 62 ust.1 ustawy prawo budowlane.</w:t>
      </w:r>
      <w:r w:rsidR="009F7D76">
        <w:rPr>
          <w:rFonts w:ascii="Times New Roman" w:hAnsi="Times New Roman" w:cs="Times New Roman"/>
          <w:sz w:val="24"/>
          <w:szCs w:val="24"/>
        </w:rPr>
        <w:t xml:space="preserve"> Umowa opiewa na kwotę 7 400 zł </w:t>
      </w:r>
      <w:r w:rsidR="001D62E3">
        <w:rPr>
          <w:rFonts w:ascii="Times New Roman" w:hAnsi="Times New Roman" w:cs="Times New Roman"/>
          <w:sz w:val="24"/>
          <w:szCs w:val="24"/>
        </w:rPr>
        <w:t>plus VAT</w:t>
      </w:r>
    </w:p>
    <w:p w14:paraId="5732AA68" w14:textId="61CC500C" w:rsidR="00CF369D" w:rsidRDefault="00CF369D" w:rsidP="00CF369D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369D">
        <w:rPr>
          <w:rFonts w:ascii="Times New Roman" w:hAnsi="Times New Roman" w:cs="Times New Roman"/>
          <w:sz w:val="24"/>
          <w:szCs w:val="24"/>
        </w:rPr>
        <w:t xml:space="preserve">Burmistrz Mielna podpisał </w:t>
      </w:r>
      <w:r w:rsidR="001D62E3">
        <w:rPr>
          <w:rFonts w:ascii="Times New Roman" w:hAnsi="Times New Roman" w:cs="Times New Roman"/>
          <w:sz w:val="24"/>
          <w:szCs w:val="24"/>
        </w:rPr>
        <w:t xml:space="preserve">umowę </w:t>
      </w:r>
      <w:r w:rsidRPr="00CF369D">
        <w:rPr>
          <w:rFonts w:ascii="Times New Roman" w:hAnsi="Times New Roman" w:cs="Times New Roman"/>
          <w:sz w:val="24"/>
          <w:szCs w:val="24"/>
        </w:rPr>
        <w:t>z</w:t>
      </w:r>
      <w:r w:rsidR="001D62E3">
        <w:rPr>
          <w:rFonts w:ascii="Times New Roman" w:hAnsi="Times New Roman" w:cs="Times New Roman"/>
          <w:sz w:val="24"/>
          <w:szCs w:val="24"/>
        </w:rPr>
        <w:t xml:space="preserve"> </w:t>
      </w:r>
      <w:r w:rsidR="001D62E3" w:rsidRPr="001D62E3">
        <w:rPr>
          <w:rFonts w:ascii="Times New Roman" w:hAnsi="Times New Roman" w:cs="Times New Roman"/>
          <w:sz w:val="24"/>
          <w:szCs w:val="24"/>
        </w:rPr>
        <w:t>B</w:t>
      </w:r>
      <w:r w:rsidR="00A5473B">
        <w:rPr>
          <w:rFonts w:ascii="Times New Roman" w:hAnsi="Times New Roman" w:cs="Times New Roman"/>
          <w:sz w:val="24"/>
          <w:szCs w:val="24"/>
        </w:rPr>
        <w:t>iurem</w:t>
      </w:r>
      <w:r w:rsidR="00CC595E">
        <w:rPr>
          <w:rFonts w:ascii="Times New Roman" w:hAnsi="Times New Roman" w:cs="Times New Roman"/>
          <w:sz w:val="24"/>
          <w:szCs w:val="24"/>
        </w:rPr>
        <w:t xml:space="preserve"> </w:t>
      </w:r>
      <w:r w:rsidR="001D62E3" w:rsidRPr="001D62E3">
        <w:rPr>
          <w:rFonts w:ascii="Times New Roman" w:hAnsi="Times New Roman" w:cs="Times New Roman"/>
          <w:sz w:val="24"/>
          <w:szCs w:val="24"/>
        </w:rPr>
        <w:t>U</w:t>
      </w:r>
      <w:r w:rsidR="00A5473B">
        <w:rPr>
          <w:rFonts w:ascii="Times New Roman" w:hAnsi="Times New Roman" w:cs="Times New Roman"/>
          <w:sz w:val="24"/>
          <w:szCs w:val="24"/>
        </w:rPr>
        <w:t>sług</w:t>
      </w:r>
      <w:r w:rsidR="001D62E3" w:rsidRPr="001D62E3">
        <w:rPr>
          <w:rFonts w:ascii="Times New Roman" w:hAnsi="Times New Roman" w:cs="Times New Roman"/>
          <w:sz w:val="24"/>
          <w:szCs w:val="24"/>
        </w:rPr>
        <w:t xml:space="preserve"> I</w:t>
      </w:r>
      <w:r w:rsidR="00A5473B">
        <w:rPr>
          <w:rFonts w:ascii="Times New Roman" w:hAnsi="Times New Roman" w:cs="Times New Roman"/>
          <w:sz w:val="24"/>
          <w:szCs w:val="24"/>
        </w:rPr>
        <w:t>nżynierskich</w:t>
      </w:r>
      <w:r w:rsidR="001D62E3" w:rsidRPr="001D62E3">
        <w:rPr>
          <w:rFonts w:ascii="Times New Roman" w:hAnsi="Times New Roman" w:cs="Times New Roman"/>
          <w:sz w:val="24"/>
          <w:szCs w:val="24"/>
        </w:rPr>
        <w:t xml:space="preserve"> mgr inż. G</w:t>
      </w:r>
      <w:r w:rsidR="00A5473B">
        <w:rPr>
          <w:rFonts w:ascii="Times New Roman" w:hAnsi="Times New Roman" w:cs="Times New Roman"/>
          <w:sz w:val="24"/>
          <w:szCs w:val="24"/>
        </w:rPr>
        <w:t>rzegorz</w:t>
      </w:r>
      <w:r w:rsidR="001D62E3" w:rsidRPr="001D62E3">
        <w:rPr>
          <w:rFonts w:ascii="Times New Roman" w:hAnsi="Times New Roman" w:cs="Times New Roman"/>
          <w:sz w:val="24"/>
          <w:szCs w:val="24"/>
        </w:rPr>
        <w:t xml:space="preserve"> P</w:t>
      </w:r>
      <w:r w:rsidR="00A5473B">
        <w:rPr>
          <w:rFonts w:ascii="Times New Roman" w:hAnsi="Times New Roman" w:cs="Times New Roman"/>
          <w:sz w:val="24"/>
          <w:szCs w:val="24"/>
        </w:rPr>
        <w:t>awłowski</w:t>
      </w:r>
      <w:r w:rsidR="001D62E3" w:rsidRPr="001D62E3">
        <w:rPr>
          <w:rFonts w:ascii="Times New Roman" w:hAnsi="Times New Roman" w:cs="Times New Roman"/>
          <w:sz w:val="24"/>
          <w:szCs w:val="24"/>
        </w:rPr>
        <w:t xml:space="preserve"> </w:t>
      </w:r>
      <w:r w:rsidR="001D62E3">
        <w:rPr>
          <w:rFonts w:ascii="Times New Roman" w:hAnsi="Times New Roman" w:cs="Times New Roman"/>
          <w:sz w:val="24"/>
          <w:szCs w:val="24"/>
        </w:rPr>
        <w:t>z siedzibą w Koszalinie na „</w:t>
      </w:r>
      <w:r w:rsidR="001D62E3" w:rsidRPr="001D62E3">
        <w:rPr>
          <w:rFonts w:ascii="Times New Roman" w:hAnsi="Times New Roman" w:cs="Times New Roman"/>
          <w:sz w:val="24"/>
          <w:szCs w:val="24"/>
        </w:rPr>
        <w:t>Projekty oświetlenia drogowego przy ul. Północnej, ul. Polnej, ul. Różanej, ul. Storczyków, ul. "Kolonia Pękalin" w Sarbinowie oraz przy ul. Wierzbowej w Mielenku.</w:t>
      </w:r>
      <w:r w:rsidR="001D62E3">
        <w:rPr>
          <w:rFonts w:ascii="Times New Roman" w:hAnsi="Times New Roman" w:cs="Times New Roman"/>
          <w:sz w:val="24"/>
          <w:szCs w:val="24"/>
        </w:rPr>
        <w:t xml:space="preserve"> Umowa opiewa na kwotę 39</w:t>
      </w:r>
      <w:r w:rsidR="00CC595E">
        <w:rPr>
          <w:rFonts w:ascii="Times New Roman" w:hAnsi="Times New Roman" w:cs="Times New Roman"/>
          <w:sz w:val="24"/>
          <w:szCs w:val="24"/>
        </w:rPr>
        <w:t xml:space="preserve"> </w:t>
      </w:r>
      <w:r w:rsidR="001D62E3">
        <w:rPr>
          <w:rFonts w:ascii="Times New Roman" w:hAnsi="Times New Roman" w:cs="Times New Roman"/>
          <w:sz w:val="24"/>
          <w:szCs w:val="24"/>
        </w:rPr>
        <w:t xml:space="preserve">300 </w:t>
      </w:r>
      <w:r w:rsidR="00CC595E">
        <w:rPr>
          <w:rFonts w:ascii="Times New Roman" w:hAnsi="Times New Roman" w:cs="Times New Roman"/>
          <w:sz w:val="24"/>
          <w:szCs w:val="24"/>
        </w:rPr>
        <w:t xml:space="preserve">zł </w:t>
      </w:r>
      <w:r w:rsidR="001D62E3">
        <w:rPr>
          <w:rFonts w:ascii="Times New Roman" w:hAnsi="Times New Roman" w:cs="Times New Roman"/>
          <w:sz w:val="24"/>
          <w:szCs w:val="24"/>
        </w:rPr>
        <w:t>plus VAT</w:t>
      </w:r>
    </w:p>
    <w:p w14:paraId="4BBAFC1A" w14:textId="7627C76E" w:rsidR="00A5473B" w:rsidRDefault="00A5473B" w:rsidP="00CF369D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40460577"/>
      <w:r w:rsidRPr="00A5473B">
        <w:rPr>
          <w:rFonts w:ascii="Times New Roman" w:hAnsi="Times New Roman" w:cs="Times New Roman"/>
          <w:sz w:val="24"/>
          <w:szCs w:val="24"/>
        </w:rPr>
        <w:t>Burmistrz Mielna podpisał umowę z</w:t>
      </w:r>
      <w:r w:rsidR="00264276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="00264276">
        <w:rPr>
          <w:rFonts w:ascii="Times New Roman" w:hAnsi="Times New Roman" w:cs="Times New Roman"/>
          <w:sz w:val="24"/>
          <w:szCs w:val="24"/>
        </w:rPr>
        <w:t>Ice Serwis Robert Kamiński z siedzibą w Korzystnie na serwis/przegląd oraz naprawę klimatyzacji w budynku UM w Mielnie. Umowa opiewa na kwotę 7</w:t>
      </w:r>
      <w:r w:rsidR="00CC595E">
        <w:rPr>
          <w:rFonts w:ascii="Times New Roman" w:hAnsi="Times New Roman" w:cs="Times New Roman"/>
          <w:sz w:val="24"/>
          <w:szCs w:val="24"/>
        </w:rPr>
        <w:t xml:space="preserve"> </w:t>
      </w:r>
      <w:r w:rsidR="00264276">
        <w:rPr>
          <w:rFonts w:ascii="Times New Roman" w:hAnsi="Times New Roman" w:cs="Times New Roman"/>
          <w:sz w:val="24"/>
          <w:szCs w:val="24"/>
        </w:rPr>
        <w:t xml:space="preserve">503 zł </w:t>
      </w:r>
    </w:p>
    <w:p w14:paraId="3F996A72" w14:textId="35358509" w:rsidR="00F10AA3" w:rsidRDefault="009C3FF5" w:rsidP="00CF369D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240460779"/>
      <w:r w:rsidRPr="009C3FF5">
        <w:rPr>
          <w:rFonts w:ascii="Times New Roman" w:hAnsi="Times New Roman" w:cs="Times New Roman"/>
          <w:sz w:val="24"/>
          <w:szCs w:val="24"/>
        </w:rPr>
        <w:t xml:space="preserve">Burmistrz Mielna podpisał umowę z </w:t>
      </w:r>
      <w:bookmarkEnd w:id="4"/>
      <w:r w:rsidR="00DE3544" w:rsidRPr="00DE3544">
        <w:rPr>
          <w:rFonts w:ascii="Times New Roman" w:hAnsi="Times New Roman" w:cs="Times New Roman"/>
          <w:sz w:val="24"/>
          <w:szCs w:val="24"/>
        </w:rPr>
        <w:t>JKD TRANSBUS J</w:t>
      </w:r>
      <w:r>
        <w:rPr>
          <w:rFonts w:ascii="Times New Roman" w:hAnsi="Times New Roman" w:cs="Times New Roman"/>
          <w:sz w:val="24"/>
          <w:szCs w:val="24"/>
        </w:rPr>
        <w:t>.</w:t>
      </w:r>
      <w:r w:rsidR="00DE3544" w:rsidRPr="00DE3544">
        <w:rPr>
          <w:rFonts w:ascii="Times New Roman" w:hAnsi="Times New Roman" w:cs="Times New Roman"/>
          <w:sz w:val="24"/>
          <w:szCs w:val="24"/>
        </w:rPr>
        <w:t xml:space="preserve"> K</w:t>
      </w:r>
      <w:r>
        <w:rPr>
          <w:rFonts w:ascii="Times New Roman" w:hAnsi="Times New Roman" w:cs="Times New Roman"/>
          <w:sz w:val="24"/>
          <w:szCs w:val="24"/>
        </w:rPr>
        <w:t>ułaga</w:t>
      </w:r>
      <w:r w:rsidR="00DE3544">
        <w:rPr>
          <w:rFonts w:ascii="Times New Roman" w:hAnsi="Times New Roman" w:cs="Times New Roman"/>
          <w:sz w:val="24"/>
          <w:szCs w:val="24"/>
        </w:rPr>
        <w:t xml:space="preserve"> z siedzibą w Koszalinie na </w:t>
      </w:r>
      <w:r>
        <w:rPr>
          <w:rFonts w:ascii="Times New Roman" w:hAnsi="Times New Roman" w:cs="Times New Roman"/>
          <w:sz w:val="24"/>
          <w:szCs w:val="24"/>
        </w:rPr>
        <w:t>o</w:t>
      </w:r>
      <w:r w:rsidR="00F10AA3" w:rsidRPr="00F10AA3">
        <w:rPr>
          <w:rFonts w:ascii="Times New Roman" w:hAnsi="Times New Roman" w:cs="Times New Roman"/>
          <w:sz w:val="24"/>
          <w:szCs w:val="24"/>
        </w:rPr>
        <w:t>dłów wraz z uśmierceniem dzików /SUS scrofa/ bytujących w granicach administracyjnych gminy Mielno - teren działek ewidencyjnych nr 935/2, 935/5, 935/6, 874,1 obręb w ilości do 45 szt.</w:t>
      </w:r>
      <w:r w:rsidR="00F10AA3" w:rsidRPr="00F10AA3">
        <w:t xml:space="preserve"> </w:t>
      </w:r>
      <w:r w:rsidR="00F10AA3" w:rsidRPr="00F10AA3">
        <w:rPr>
          <w:rFonts w:ascii="Times New Roman" w:hAnsi="Times New Roman" w:cs="Times New Roman"/>
          <w:sz w:val="24"/>
          <w:szCs w:val="24"/>
        </w:rPr>
        <w:t xml:space="preserve">Cena za odłowienie 1 szt. - 730,00 zł brutto Umowa finansowana na podstawie porozumienia nr 2/2026 zawarta w dniu 25.06.2026 roku </w:t>
      </w:r>
      <w:r w:rsidR="000404F7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10AA3" w:rsidRPr="00F10AA3">
        <w:rPr>
          <w:rFonts w:ascii="Times New Roman" w:hAnsi="Times New Roman" w:cs="Times New Roman"/>
          <w:sz w:val="24"/>
          <w:szCs w:val="24"/>
        </w:rPr>
        <w:t>z Powiatem Koszalińskim. Środki pochodzą z dotacji z budżetu Skarbu Państwa - Wojewody Zachodniopomorskiego do wysokości 33 000,00 zł</w:t>
      </w:r>
    </w:p>
    <w:p w14:paraId="66A5FC9C" w14:textId="05B0B468" w:rsidR="007377C0" w:rsidRDefault="003C7FF3" w:rsidP="00CF369D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FF3">
        <w:rPr>
          <w:rFonts w:ascii="Times New Roman" w:hAnsi="Times New Roman" w:cs="Times New Roman"/>
          <w:sz w:val="24"/>
          <w:szCs w:val="24"/>
        </w:rPr>
        <w:t xml:space="preserve">Burmistrz Mielna podpisał umowę z </w:t>
      </w:r>
      <w:r w:rsidR="007377C0" w:rsidRPr="007377C0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i</w:t>
      </w:r>
      <w:r w:rsidR="00053E8C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rem</w:t>
      </w:r>
      <w:r w:rsidR="007377C0" w:rsidRPr="007377C0">
        <w:rPr>
          <w:rFonts w:ascii="Times New Roman" w:hAnsi="Times New Roman" w:cs="Times New Roman"/>
          <w:sz w:val="24"/>
          <w:szCs w:val="24"/>
        </w:rPr>
        <w:t xml:space="preserve"> U</w:t>
      </w:r>
      <w:r>
        <w:rPr>
          <w:rFonts w:ascii="Times New Roman" w:hAnsi="Times New Roman" w:cs="Times New Roman"/>
          <w:sz w:val="24"/>
          <w:szCs w:val="24"/>
        </w:rPr>
        <w:t>sług</w:t>
      </w:r>
      <w:r w:rsidR="007377C0" w:rsidRPr="007377C0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>n</w:t>
      </w:r>
      <w:r w:rsidR="000404F7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>ynierskich</w:t>
      </w:r>
      <w:r w:rsidR="007377C0" w:rsidRPr="007377C0">
        <w:rPr>
          <w:rFonts w:ascii="Times New Roman" w:hAnsi="Times New Roman" w:cs="Times New Roman"/>
          <w:sz w:val="24"/>
          <w:szCs w:val="24"/>
        </w:rPr>
        <w:t xml:space="preserve"> mgr inż. G</w:t>
      </w:r>
      <w:r>
        <w:rPr>
          <w:rFonts w:ascii="Times New Roman" w:hAnsi="Times New Roman" w:cs="Times New Roman"/>
          <w:sz w:val="24"/>
          <w:szCs w:val="24"/>
        </w:rPr>
        <w:t>.</w:t>
      </w:r>
      <w:r w:rsidR="000404F7">
        <w:rPr>
          <w:rFonts w:ascii="Times New Roman" w:hAnsi="Times New Roman" w:cs="Times New Roman"/>
          <w:sz w:val="24"/>
          <w:szCs w:val="24"/>
        </w:rPr>
        <w:t xml:space="preserve"> </w:t>
      </w:r>
      <w:r w:rsidR="007377C0" w:rsidRPr="007377C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awłowski</w:t>
      </w:r>
      <w:r w:rsidR="007377C0">
        <w:rPr>
          <w:rFonts w:ascii="Times New Roman" w:hAnsi="Times New Roman" w:cs="Times New Roman"/>
          <w:sz w:val="24"/>
          <w:szCs w:val="24"/>
        </w:rPr>
        <w:t xml:space="preserve"> </w:t>
      </w:r>
      <w:r w:rsidR="000404F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7377C0">
        <w:rPr>
          <w:rFonts w:ascii="Times New Roman" w:hAnsi="Times New Roman" w:cs="Times New Roman"/>
          <w:sz w:val="24"/>
          <w:szCs w:val="24"/>
        </w:rPr>
        <w:t xml:space="preserve">z siedzibą w Koszalinie </w:t>
      </w:r>
      <w:r>
        <w:rPr>
          <w:rFonts w:ascii="Times New Roman" w:hAnsi="Times New Roman" w:cs="Times New Roman"/>
          <w:sz w:val="24"/>
          <w:szCs w:val="24"/>
        </w:rPr>
        <w:t>na o</w:t>
      </w:r>
      <w:r w:rsidR="007377C0" w:rsidRPr="007377C0">
        <w:rPr>
          <w:rFonts w:ascii="Times New Roman" w:hAnsi="Times New Roman" w:cs="Times New Roman"/>
          <w:sz w:val="24"/>
          <w:szCs w:val="24"/>
        </w:rPr>
        <w:t>pracowanie dokumentacji do zadania pn.: "Modernizacja Promenady od ul. Słonecznej do ul. Mickiewicza w Mielnie" wraz z pozwoleniami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7377C0" w:rsidRPr="007377C0">
        <w:rPr>
          <w:rFonts w:ascii="Times New Roman" w:hAnsi="Times New Roman" w:cs="Times New Roman"/>
          <w:sz w:val="24"/>
          <w:szCs w:val="24"/>
        </w:rPr>
        <w:t xml:space="preserve"> i zgłoszeniami</w:t>
      </w:r>
      <w:r w:rsidR="00053E8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Umowa opiewa na kwotę </w:t>
      </w:r>
      <w:r w:rsidR="007377C0" w:rsidRPr="007377C0">
        <w:rPr>
          <w:rFonts w:ascii="Times New Roman" w:hAnsi="Times New Roman" w:cs="Times New Roman"/>
          <w:sz w:val="24"/>
          <w:szCs w:val="24"/>
        </w:rPr>
        <w:t>8</w:t>
      </w:r>
      <w:r w:rsidR="00053E8C">
        <w:rPr>
          <w:rFonts w:ascii="Times New Roman" w:hAnsi="Times New Roman" w:cs="Times New Roman"/>
          <w:sz w:val="24"/>
          <w:szCs w:val="24"/>
        </w:rPr>
        <w:t xml:space="preserve"> </w:t>
      </w:r>
      <w:r w:rsidR="007377C0" w:rsidRPr="007377C0">
        <w:rPr>
          <w:rFonts w:ascii="Times New Roman" w:hAnsi="Times New Roman" w:cs="Times New Roman"/>
          <w:sz w:val="24"/>
          <w:szCs w:val="24"/>
        </w:rPr>
        <w:t>130,08 zł</w:t>
      </w:r>
    </w:p>
    <w:p w14:paraId="2EB4D715" w14:textId="0CCBE856" w:rsidR="003C7FF3" w:rsidRDefault="003C7FF3" w:rsidP="003C7FF3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FF3">
        <w:rPr>
          <w:rFonts w:ascii="Times New Roman" w:hAnsi="Times New Roman" w:cs="Times New Roman"/>
          <w:sz w:val="24"/>
          <w:szCs w:val="24"/>
        </w:rPr>
        <w:t>Burmistrz Mielna podpisał umowę z</w:t>
      </w:r>
      <w:r>
        <w:rPr>
          <w:rFonts w:ascii="Times New Roman" w:hAnsi="Times New Roman" w:cs="Times New Roman"/>
          <w:sz w:val="24"/>
          <w:szCs w:val="24"/>
        </w:rPr>
        <w:t xml:space="preserve"> PKS </w:t>
      </w:r>
      <w:r w:rsidR="00C31877" w:rsidRPr="00C31877">
        <w:rPr>
          <w:rFonts w:ascii="Times New Roman" w:hAnsi="Times New Roman" w:cs="Times New Roman"/>
          <w:sz w:val="24"/>
          <w:szCs w:val="24"/>
        </w:rPr>
        <w:t xml:space="preserve">KOSZALIN </w:t>
      </w:r>
      <w:r>
        <w:rPr>
          <w:rFonts w:ascii="Times New Roman" w:hAnsi="Times New Roman" w:cs="Times New Roman"/>
          <w:sz w:val="24"/>
          <w:szCs w:val="24"/>
        </w:rPr>
        <w:t>na ś</w:t>
      </w:r>
      <w:r w:rsidR="00C31877" w:rsidRPr="00C31877">
        <w:rPr>
          <w:rFonts w:ascii="Times New Roman" w:hAnsi="Times New Roman" w:cs="Times New Roman"/>
          <w:sz w:val="24"/>
          <w:szCs w:val="24"/>
        </w:rPr>
        <w:t>wiadczenie</w:t>
      </w:r>
      <w:r w:rsidR="000404F7">
        <w:rPr>
          <w:rFonts w:ascii="Times New Roman" w:hAnsi="Times New Roman" w:cs="Times New Roman"/>
          <w:sz w:val="24"/>
          <w:szCs w:val="24"/>
        </w:rPr>
        <w:t xml:space="preserve"> </w:t>
      </w:r>
      <w:r w:rsidR="00C31877" w:rsidRPr="00C31877">
        <w:rPr>
          <w:rFonts w:ascii="Times New Roman" w:hAnsi="Times New Roman" w:cs="Times New Roman"/>
          <w:sz w:val="24"/>
          <w:szCs w:val="24"/>
        </w:rPr>
        <w:t xml:space="preserve">usług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C31877" w:rsidRPr="00C31877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1877" w:rsidRPr="00C31877">
        <w:rPr>
          <w:rFonts w:ascii="Times New Roman" w:hAnsi="Times New Roman" w:cs="Times New Roman"/>
          <w:sz w:val="24"/>
          <w:szCs w:val="24"/>
        </w:rPr>
        <w:t>zakresie publicznego transportu zbiorowego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31877" w:rsidRPr="00C31877">
        <w:rPr>
          <w:rFonts w:ascii="Times New Roman" w:hAnsi="Times New Roman" w:cs="Times New Roman"/>
          <w:sz w:val="24"/>
          <w:szCs w:val="24"/>
        </w:rPr>
        <w:t>Wartość umowy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="00C31877" w:rsidRPr="00C31877">
        <w:rPr>
          <w:rFonts w:ascii="Times New Roman" w:hAnsi="Times New Roman" w:cs="Times New Roman"/>
          <w:sz w:val="24"/>
          <w:szCs w:val="24"/>
        </w:rPr>
        <w:t>: 86 399,28 zł</w:t>
      </w:r>
    </w:p>
    <w:p w14:paraId="188C9A88" w14:textId="7C67422E" w:rsidR="004554FA" w:rsidRPr="003C7FF3" w:rsidRDefault="003C7FF3" w:rsidP="003C7FF3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FF3">
        <w:rPr>
          <w:rFonts w:ascii="Times New Roman" w:hAnsi="Times New Roman" w:cs="Times New Roman"/>
          <w:sz w:val="24"/>
          <w:szCs w:val="24"/>
        </w:rPr>
        <w:t xml:space="preserve">Burmistrz Mielna podpisał umowę z PHU </w:t>
      </w:r>
      <w:r w:rsidR="004554FA" w:rsidRPr="003C7FF3">
        <w:rPr>
          <w:rFonts w:ascii="Times New Roman" w:hAnsi="Times New Roman" w:cs="Times New Roman"/>
          <w:sz w:val="24"/>
          <w:szCs w:val="24"/>
        </w:rPr>
        <w:t xml:space="preserve">EKOSUN </w:t>
      </w:r>
      <w:r w:rsidRPr="003C7FF3">
        <w:rPr>
          <w:rFonts w:ascii="Times New Roman" w:hAnsi="Times New Roman" w:cs="Times New Roman"/>
          <w:sz w:val="24"/>
          <w:szCs w:val="24"/>
        </w:rPr>
        <w:t>P. Czupajło</w:t>
      </w:r>
      <w:r w:rsidR="004554FA" w:rsidRPr="003C7FF3">
        <w:rPr>
          <w:rFonts w:ascii="Times New Roman" w:hAnsi="Times New Roman" w:cs="Times New Roman"/>
          <w:sz w:val="24"/>
          <w:szCs w:val="24"/>
        </w:rPr>
        <w:t xml:space="preserve"> z siedzibą w Koszalinie </w:t>
      </w:r>
      <w:r>
        <w:rPr>
          <w:rFonts w:ascii="Times New Roman" w:hAnsi="Times New Roman" w:cs="Times New Roman"/>
          <w:sz w:val="24"/>
          <w:szCs w:val="24"/>
        </w:rPr>
        <w:t>na w</w:t>
      </w:r>
      <w:r w:rsidR="004554FA" w:rsidRPr="003C7FF3">
        <w:rPr>
          <w:rFonts w:ascii="Times New Roman" w:hAnsi="Times New Roman" w:cs="Times New Roman"/>
          <w:sz w:val="24"/>
          <w:szCs w:val="24"/>
        </w:rPr>
        <w:t xml:space="preserve">ykonanie przyłącza agregatu prądotwórczego (zasilanie awaryjne) do budynku Urzędu </w:t>
      </w:r>
      <w:r w:rsidR="00053E8C">
        <w:rPr>
          <w:rFonts w:ascii="Times New Roman" w:hAnsi="Times New Roman" w:cs="Times New Roman"/>
          <w:sz w:val="24"/>
          <w:szCs w:val="24"/>
        </w:rPr>
        <w:t>M</w:t>
      </w:r>
      <w:r w:rsidR="004554FA" w:rsidRPr="003C7FF3">
        <w:rPr>
          <w:rFonts w:ascii="Times New Roman" w:hAnsi="Times New Roman" w:cs="Times New Roman"/>
          <w:sz w:val="24"/>
          <w:szCs w:val="24"/>
        </w:rPr>
        <w:t>iejskiego w Mielnie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554FA" w:rsidRPr="003C7FF3">
        <w:rPr>
          <w:rFonts w:ascii="Times New Roman" w:hAnsi="Times New Roman" w:cs="Times New Roman"/>
          <w:sz w:val="24"/>
          <w:szCs w:val="24"/>
        </w:rPr>
        <w:t>Wartość umowy: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54FA" w:rsidRPr="003C7FF3">
        <w:rPr>
          <w:rFonts w:ascii="Times New Roman" w:hAnsi="Times New Roman" w:cs="Times New Roman"/>
          <w:sz w:val="24"/>
          <w:szCs w:val="24"/>
        </w:rPr>
        <w:t>160 000,00 z</w:t>
      </w:r>
      <w:r>
        <w:rPr>
          <w:rFonts w:ascii="Times New Roman" w:hAnsi="Times New Roman" w:cs="Times New Roman"/>
          <w:sz w:val="24"/>
          <w:szCs w:val="24"/>
        </w:rPr>
        <w:t>ł</w:t>
      </w:r>
    </w:p>
    <w:p w14:paraId="074B4649" w14:textId="6C8FE385" w:rsidR="00186CDF" w:rsidRDefault="003C7FF3" w:rsidP="00186CDF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240461002"/>
      <w:r w:rsidRPr="003C7FF3">
        <w:rPr>
          <w:rFonts w:ascii="Times New Roman" w:hAnsi="Times New Roman" w:cs="Times New Roman"/>
          <w:sz w:val="24"/>
          <w:szCs w:val="24"/>
        </w:rPr>
        <w:t xml:space="preserve">Burmistrz Mielna podpisał umowę z </w:t>
      </w:r>
      <w:bookmarkEnd w:id="5"/>
      <w:r>
        <w:rPr>
          <w:rFonts w:ascii="Times New Roman" w:hAnsi="Times New Roman" w:cs="Times New Roman"/>
          <w:sz w:val="24"/>
          <w:szCs w:val="24"/>
        </w:rPr>
        <w:t xml:space="preserve">Biurem Usług Inżynierskich </w:t>
      </w:r>
      <w:r w:rsidR="00186CDF" w:rsidRPr="00186CDF">
        <w:rPr>
          <w:rFonts w:ascii="Times New Roman" w:hAnsi="Times New Roman" w:cs="Times New Roman"/>
          <w:sz w:val="24"/>
          <w:szCs w:val="24"/>
        </w:rPr>
        <w:t>mgr inż. G</w:t>
      </w:r>
      <w:r>
        <w:rPr>
          <w:rFonts w:ascii="Times New Roman" w:hAnsi="Times New Roman" w:cs="Times New Roman"/>
          <w:sz w:val="24"/>
          <w:szCs w:val="24"/>
        </w:rPr>
        <w:t>.</w:t>
      </w:r>
      <w:r w:rsidR="00053E8C">
        <w:rPr>
          <w:rFonts w:ascii="Times New Roman" w:hAnsi="Times New Roman" w:cs="Times New Roman"/>
          <w:sz w:val="24"/>
          <w:szCs w:val="24"/>
        </w:rPr>
        <w:t xml:space="preserve"> </w:t>
      </w:r>
      <w:r w:rsidR="00186CDF" w:rsidRPr="00186CD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awłowski</w:t>
      </w:r>
      <w:r w:rsidR="00186CDF">
        <w:rPr>
          <w:rFonts w:ascii="Times New Roman" w:hAnsi="Times New Roman" w:cs="Times New Roman"/>
          <w:sz w:val="24"/>
          <w:szCs w:val="24"/>
        </w:rPr>
        <w:t xml:space="preserve"> </w:t>
      </w:r>
      <w:r w:rsidR="00053E8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86CDF">
        <w:rPr>
          <w:rFonts w:ascii="Times New Roman" w:hAnsi="Times New Roman" w:cs="Times New Roman"/>
          <w:sz w:val="24"/>
          <w:szCs w:val="24"/>
        </w:rPr>
        <w:t xml:space="preserve">z siedzibą w Koszalinie </w:t>
      </w:r>
      <w:r>
        <w:rPr>
          <w:rFonts w:ascii="Times New Roman" w:hAnsi="Times New Roman" w:cs="Times New Roman"/>
          <w:sz w:val="24"/>
          <w:szCs w:val="24"/>
        </w:rPr>
        <w:t>na b</w:t>
      </w:r>
      <w:r w:rsidR="00186CDF" w:rsidRPr="00186CDF">
        <w:rPr>
          <w:rFonts w:ascii="Times New Roman" w:hAnsi="Times New Roman" w:cs="Times New Roman"/>
          <w:sz w:val="24"/>
          <w:szCs w:val="24"/>
        </w:rPr>
        <w:t>udow</w:t>
      </w:r>
      <w:r>
        <w:rPr>
          <w:rFonts w:ascii="Times New Roman" w:hAnsi="Times New Roman" w:cs="Times New Roman"/>
          <w:sz w:val="24"/>
          <w:szCs w:val="24"/>
        </w:rPr>
        <w:t>ę</w:t>
      </w:r>
      <w:r w:rsidR="00186CDF" w:rsidRPr="00186CDF">
        <w:rPr>
          <w:rFonts w:ascii="Times New Roman" w:hAnsi="Times New Roman" w:cs="Times New Roman"/>
          <w:sz w:val="24"/>
          <w:szCs w:val="24"/>
        </w:rPr>
        <w:t xml:space="preserve"> przełączników </w:t>
      </w:r>
      <w:r>
        <w:rPr>
          <w:rFonts w:ascii="Times New Roman" w:hAnsi="Times New Roman" w:cs="Times New Roman"/>
          <w:sz w:val="24"/>
          <w:szCs w:val="24"/>
        </w:rPr>
        <w:t xml:space="preserve">agregat </w:t>
      </w:r>
      <w:r w:rsidR="00186CDF" w:rsidRPr="00186CDF">
        <w:rPr>
          <w:rFonts w:ascii="Times New Roman" w:hAnsi="Times New Roman" w:cs="Times New Roman"/>
          <w:sz w:val="24"/>
          <w:szCs w:val="24"/>
        </w:rPr>
        <w:t>- sieć do kluczowych budynków użyteczności publicznej na terenie Gminy Mielno</w:t>
      </w:r>
      <w:r w:rsidR="002A7ED7">
        <w:rPr>
          <w:rFonts w:ascii="Times New Roman" w:hAnsi="Times New Roman" w:cs="Times New Roman"/>
          <w:sz w:val="24"/>
          <w:szCs w:val="24"/>
        </w:rPr>
        <w:t xml:space="preserve">. </w:t>
      </w:r>
      <w:r w:rsidR="00186CDF" w:rsidRPr="00186CDF">
        <w:rPr>
          <w:rFonts w:ascii="Times New Roman" w:hAnsi="Times New Roman" w:cs="Times New Roman"/>
          <w:sz w:val="24"/>
          <w:szCs w:val="24"/>
        </w:rPr>
        <w:t>Wartość umowy:</w:t>
      </w:r>
      <w:r w:rsidR="00186CDF">
        <w:rPr>
          <w:rFonts w:ascii="Times New Roman" w:hAnsi="Times New Roman" w:cs="Times New Roman"/>
          <w:sz w:val="24"/>
          <w:szCs w:val="24"/>
        </w:rPr>
        <w:t xml:space="preserve"> </w:t>
      </w:r>
      <w:r w:rsidR="00186CDF" w:rsidRPr="00186CDF">
        <w:rPr>
          <w:rFonts w:ascii="Times New Roman" w:hAnsi="Times New Roman" w:cs="Times New Roman"/>
          <w:sz w:val="24"/>
          <w:szCs w:val="24"/>
        </w:rPr>
        <w:t>75 265,16 zł</w:t>
      </w:r>
    </w:p>
    <w:p w14:paraId="73B1342B" w14:textId="46704537" w:rsidR="003057F4" w:rsidRDefault="002A7ED7" w:rsidP="00CF0EFA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ED7">
        <w:rPr>
          <w:rFonts w:ascii="Times New Roman" w:hAnsi="Times New Roman" w:cs="Times New Roman"/>
          <w:sz w:val="24"/>
          <w:szCs w:val="24"/>
        </w:rPr>
        <w:t xml:space="preserve">Burmistrz Mielna podpisał umowę z </w:t>
      </w:r>
      <w:r w:rsidR="003057F4" w:rsidRPr="003057F4">
        <w:rPr>
          <w:rFonts w:ascii="Times New Roman" w:hAnsi="Times New Roman" w:cs="Times New Roman"/>
          <w:sz w:val="24"/>
          <w:szCs w:val="24"/>
        </w:rPr>
        <w:t>PHU "ZAWADA" K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057F4" w:rsidRPr="003057F4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awada</w:t>
      </w:r>
      <w:r w:rsidR="003057F4">
        <w:rPr>
          <w:rFonts w:ascii="Times New Roman" w:hAnsi="Times New Roman" w:cs="Times New Roman"/>
          <w:sz w:val="24"/>
          <w:szCs w:val="24"/>
        </w:rPr>
        <w:t xml:space="preserve"> z siedzibą w Mielnie </w:t>
      </w:r>
      <w:r>
        <w:rPr>
          <w:rFonts w:ascii="Times New Roman" w:hAnsi="Times New Roman" w:cs="Times New Roman"/>
          <w:sz w:val="24"/>
          <w:szCs w:val="24"/>
        </w:rPr>
        <w:t>na o</w:t>
      </w:r>
      <w:r w:rsidR="00CF0EFA" w:rsidRPr="00CF0EFA">
        <w:rPr>
          <w:rFonts w:ascii="Times New Roman" w:hAnsi="Times New Roman" w:cs="Times New Roman"/>
          <w:sz w:val="24"/>
          <w:szCs w:val="24"/>
        </w:rPr>
        <w:t>dtworzenie pobocza ul. Piaskow</w:t>
      </w:r>
      <w:r>
        <w:rPr>
          <w:rFonts w:ascii="Times New Roman" w:hAnsi="Times New Roman" w:cs="Times New Roman"/>
          <w:sz w:val="24"/>
          <w:szCs w:val="24"/>
        </w:rPr>
        <w:t>ej</w:t>
      </w:r>
      <w:r w:rsidR="00CF0EFA" w:rsidRPr="00CF0EFA">
        <w:rPr>
          <w:rFonts w:ascii="Times New Roman" w:hAnsi="Times New Roman" w:cs="Times New Roman"/>
          <w:sz w:val="24"/>
          <w:szCs w:val="24"/>
        </w:rPr>
        <w:t xml:space="preserve"> w Gąskach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F0EFA" w:rsidRPr="00CF0EFA">
        <w:rPr>
          <w:rFonts w:ascii="Times New Roman" w:hAnsi="Times New Roman" w:cs="Times New Roman"/>
          <w:sz w:val="24"/>
          <w:szCs w:val="24"/>
        </w:rPr>
        <w:t>Wartość umowy: 77 804,88 zł</w:t>
      </w:r>
    </w:p>
    <w:p w14:paraId="44B33FB0" w14:textId="70BAC655" w:rsidR="00E331E4" w:rsidRDefault="002A7ED7" w:rsidP="00E331E4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ED7">
        <w:rPr>
          <w:rFonts w:ascii="Times New Roman" w:hAnsi="Times New Roman" w:cs="Times New Roman"/>
          <w:sz w:val="24"/>
          <w:szCs w:val="24"/>
        </w:rPr>
        <w:t xml:space="preserve">Burmistrz Mielna podpisał umowę z </w:t>
      </w:r>
      <w:r w:rsidR="00E331E4" w:rsidRPr="00E331E4">
        <w:rPr>
          <w:rFonts w:ascii="Times New Roman" w:hAnsi="Times New Roman" w:cs="Times New Roman"/>
          <w:sz w:val="24"/>
          <w:szCs w:val="24"/>
        </w:rPr>
        <w:t>KMC KRZYSZTOF MACHAJ COMPANY</w:t>
      </w:r>
      <w:r w:rsidR="00E331E4">
        <w:rPr>
          <w:rFonts w:ascii="Times New Roman" w:hAnsi="Times New Roman" w:cs="Times New Roman"/>
          <w:sz w:val="24"/>
          <w:szCs w:val="24"/>
        </w:rPr>
        <w:t xml:space="preserve"> z siedzibą w Będzinku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331E4">
        <w:rPr>
          <w:rFonts w:ascii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hAnsi="Times New Roman" w:cs="Times New Roman"/>
          <w:sz w:val="24"/>
          <w:szCs w:val="24"/>
        </w:rPr>
        <w:t>b</w:t>
      </w:r>
      <w:r w:rsidR="00E331E4" w:rsidRPr="00E331E4">
        <w:rPr>
          <w:rFonts w:ascii="Times New Roman" w:hAnsi="Times New Roman" w:cs="Times New Roman"/>
          <w:sz w:val="24"/>
          <w:szCs w:val="24"/>
        </w:rPr>
        <w:t>udow</w:t>
      </w:r>
      <w:r>
        <w:rPr>
          <w:rFonts w:ascii="Times New Roman" w:hAnsi="Times New Roman" w:cs="Times New Roman"/>
          <w:sz w:val="24"/>
          <w:szCs w:val="24"/>
        </w:rPr>
        <w:t>ę</w:t>
      </w:r>
      <w:r w:rsidR="00E331E4" w:rsidRPr="00E331E4">
        <w:rPr>
          <w:rFonts w:ascii="Times New Roman" w:hAnsi="Times New Roman" w:cs="Times New Roman"/>
          <w:sz w:val="24"/>
          <w:szCs w:val="24"/>
        </w:rPr>
        <w:t xml:space="preserve"> drogi z płyt w miejscowości Niegoszcz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331E4" w:rsidRPr="00E331E4">
        <w:rPr>
          <w:rFonts w:ascii="Times New Roman" w:hAnsi="Times New Roman" w:cs="Times New Roman"/>
          <w:sz w:val="24"/>
          <w:szCs w:val="24"/>
        </w:rPr>
        <w:t>Wartość umowy:</w:t>
      </w:r>
      <w:r w:rsidR="00053E8C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E331E4" w:rsidRPr="00E331E4">
        <w:rPr>
          <w:rFonts w:ascii="Times New Roman" w:hAnsi="Times New Roman" w:cs="Times New Roman"/>
          <w:sz w:val="24"/>
          <w:szCs w:val="24"/>
        </w:rPr>
        <w:t>162 577,56 z</w:t>
      </w:r>
      <w:r w:rsidR="004070DA">
        <w:rPr>
          <w:rFonts w:ascii="Times New Roman" w:hAnsi="Times New Roman" w:cs="Times New Roman"/>
          <w:sz w:val="24"/>
          <w:szCs w:val="24"/>
        </w:rPr>
        <w:t>ł</w:t>
      </w:r>
    </w:p>
    <w:p w14:paraId="0548744A" w14:textId="19D2B697" w:rsidR="004070DA" w:rsidRDefault="002A7ED7" w:rsidP="004070DA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ED7">
        <w:rPr>
          <w:rFonts w:ascii="Times New Roman" w:hAnsi="Times New Roman" w:cs="Times New Roman"/>
          <w:sz w:val="24"/>
          <w:szCs w:val="24"/>
        </w:rPr>
        <w:lastRenderedPageBreak/>
        <w:t xml:space="preserve">Burmistrz Mielna podpisał umowę z </w:t>
      </w:r>
      <w:r>
        <w:rPr>
          <w:rFonts w:ascii="Times New Roman" w:hAnsi="Times New Roman" w:cs="Times New Roman"/>
          <w:sz w:val="24"/>
          <w:szCs w:val="24"/>
        </w:rPr>
        <w:t>W. Jakubisiak</w:t>
      </w:r>
      <w:r w:rsidR="004070DA" w:rsidRPr="004070DA">
        <w:rPr>
          <w:rFonts w:ascii="Times New Roman" w:hAnsi="Times New Roman" w:cs="Times New Roman"/>
          <w:sz w:val="24"/>
          <w:szCs w:val="24"/>
        </w:rPr>
        <w:t xml:space="preserve"> JWW-USŁUG</w:t>
      </w:r>
      <w:r>
        <w:rPr>
          <w:rFonts w:ascii="Times New Roman" w:hAnsi="Times New Roman" w:cs="Times New Roman"/>
          <w:sz w:val="24"/>
          <w:szCs w:val="24"/>
        </w:rPr>
        <w:t>I</w:t>
      </w:r>
      <w:r w:rsidR="004070DA">
        <w:rPr>
          <w:rFonts w:ascii="Times New Roman" w:hAnsi="Times New Roman" w:cs="Times New Roman"/>
          <w:sz w:val="24"/>
          <w:szCs w:val="24"/>
        </w:rPr>
        <w:t xml:space="preserve">  z siedzibą w Chłopach </w:t>
      </w:r>
      <w:r>
        <w:rPr>
          <w:rFonts w:ascii="Times New Roman" w:hAnsi="Times New Roman" w:cs="Times New Roman"/>
          <w:sz w:val="24"/>
          <w:szCs w:val="24"/>
        </w:rPr>
        <w:t>na r</w:t>
      </w:r>
      <w:r w:rsidR="004070DA" w:rsidRPr="004070DA">
        <w:rPr>
          <w:rFonts w:ascii="Times New Roman" w:hAnsi="Times New Roman" w:cs="Times New Roman"/>
          <w:sz w:val="24"/>
          <w:szCs w:val="24"/>
        </w:rPr>
        <w:t>emont przepustu w Gąskach przy ul. Nadbrzeżnej dz. nr 313/18, 313/9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070DA" w:rsidRPr="004070DA">
        <w:rPr>
          <w:rFonts w:ascii="Times New Roman" w:hAnsi="Times New Roman" w:cs="Times New Roman"/>
          <w:sz w:val="24"/>
          <w:szCs w:val="24"/>
        </w:rPr>
        <w:t>Wartość umowy:</w:t>
      </w:r>
      <w:r w:rsidR="004070DA">
        <w:rPr>
          <w:rFonts w:ascii="Times New Roman" w:hAnsi="Times New Roman" w:cs="Times New Roman"/>
          <w:sz w:val="24"/>
          <w:szCs w:val="24"/>
        </w:rPr>
        <w:t xml:space="preserve"> </w:t>
      </w:r>
      <w:r w:rsidR="004070DA" w:rsidRPr="004070DA">
        <w:rPr>
          <w:rFonts w:ascii="Times New Roman" w:hAnsi="Times New Roman" w:cs="Times New Roman"/>
          <w:sz w:val="24"/>
          <w:szCs w:val="24"/>
        </w:rPr>
        <w:t>19 349,59 zł</w:t>
      </w:r>
    </w:p>
    <w:p w14:paraId="2EF5D0BD" w14:textId="6EA0246F" w:rsidR="00C31877" w:rsidRPr="000404F7" w:rsidRDefault="00C31877" w:rsidP="00CF369D">
      <w:pPr>
        <w:spacing w:line="36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1FD590A9" w14:textId="0D18B0EE" w:rsidR="00E74E50" w:rsidRPr="00D6217C" w:rsidRDefault="0088393E" w:rsidP="00D621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38AE">
        <w:rPr>
          <w:rFonts w:ascii="Times New Roman" w:hAnsi="Times New Roman" w:cs="Times New Roman"/>
          <w:b/>
          <w:bCs/>
          <w:sz w:val="24"/>
          <w:szCs w:val="24"/>
        </w:rPr>
        <w:t>Udział w spotkaniach:</w:t>
      </w:r>
    </w:p>
    <w:p w14:paraId="5F1B5DFD" w14:textId="77777777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13 czerwca 2026  – Dzień Mielniaka</w:t>
      </w:r>
    </w:p>
    <w:p w14:paraId="37F18E66" w14:textId="77777777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8F0B094" w14:textId="0D95421F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14 czerwca 2026</w:t>
      </w:r>
      <w:r w:rsid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II edycja regat Dżugałkan z Politechniki Koszalińskiej</w:t>
      </w:r>
    </w:p>
    <w:p w14:paraId="54B2E938" w14:textId="77777777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EA9DFCF" w14:textId="0A23CE8C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15 czerwca 2026</w:t>
      </w:r>
      <w:r w:rsid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uroczyste otwarcie Centrum Przesiadkowego w Mielnie</w:t>
      </w:r>
    </w:p>
    <w:p w14:paraId="05FBF992" w14:textId="77777777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EA202C6" w14:textId="77777777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15 czerwca 2026 – jubileusz 90 urodzin mieszkanki Mielna</w:t>
      </w:r>
    </w:p>
    <w:p w14:paraId="18512A44" w14:textId="77777777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CCF3F5A" w14:textId="1D16DE3A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18 czerwca 2026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- podpisanie umowy na kaucjomaty 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Segreguj po drodze’’</w:t>
      </w:r>
    </w:p>
    <w:p w14:paraId="35BE58EE" w14:textId="77777777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2667867" w14:textId="11580F6B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18 czerwca 2026</w:t>
      </w:r>
      <w:r w:rsid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udział w konferencji ,,Bursztynowe wybrzeże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”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Koszalinie</w:t>
      </w:r>
    </w:p>
    <w:p w14:paraId="1025EE5F" w14:textId="77777777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A367C05" w14:textId="46151EC1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18 czerwca 2026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uroczysta Gala Stypendiów Burmistrza Mielna</w:t>
      </w:r>
    </w:p>
    <w:p w14:paraId="37408690" w14:textId="77777777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1770560" w14:textId="3349BBC3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20 czerwca 2026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udział w XXI Festynie Wodnym w Podamirowie</w:t>
      </w:r>
    </w:p>
    <w:p w14:paraId="0E15FD29" w14:textId="77777777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C9DB3BB" w14:textId="72BA5FD5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23 czerwca 2026 – spotkanie z 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iceministrą Funduszy I Polityki Regionalnej Moniką Sikorą w Szczecinie</w:t>
      </w:r>
    </w:p>
    <w:p w14:paraId="490502B8" w14:textId="77777777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0463B5D" w14:textId="0E1313B1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24 czerwca 2026 – </w:t>
      </w:r>
      <w:r w:rsid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dzielenie wywiadu w Polskim Radiu Koszalin</w:t>
      </w:r>
    </w:p>
    <w:p w14:paraId="0160358E" w14:textId="77777777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2F34919" w14:textId="5F52D229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24 czerwca 2026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przywitanie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ow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ego obywatela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gminy Mie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no</w:t>
      </w:r>
    </w:p>
    <w:p w14:paraId="2A482CFC" w14:textId="77777777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DF289E1" w14:textId="450F77FA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24 czerwca 2026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Dzień Morza w Chłopach</w:t>
      </w:r>
    </w:p>
    <w:p w14:paraId="4CA03768" w14:textId="77777777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97A733D" w14:textId="7D7A7D7F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25 czerwca 2026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przywitane lata – DPS Mielno</w:t>
      </w:r>
    </w:p>
    <w:p w14:paraId="29A3B890" w14:textId="77777777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8EC3825" w14:textId="5F2D5C82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26 czerwca 2026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uroczyste zakończenie roku szkolnego – SP Mielno oraz ZSP Sarbinowo</w:t>
      </w:r>
    </w:p>
    <w:p w14:paraId="69329006" w14:textId="77777777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3CC12F1" w14:textId="6BAA8EAC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26 czerwca 2026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- ,, Bieg po pracę </w:t>
      </w:r>
      <w:r w:rsid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”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otwarcie sezonu ratowników</w:t>
      </w:r>
    </w:p>
    <w:p w14:paraId="56FF7C72" w14:textId="77777777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255F38A" w14:textId="7BF31184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26 czerwca 2026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,,</w:t>
      </w:r>
      <w:r w:rsid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Piknik Rodzinny </w:t>
      </w:r>
      <w:r w:rsid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”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organizowany przez CUS w Mielnie</w:t>
      </w:r>
    </w:p>
    <w:p w14:paraId="566CAB9B" w14:textId="77777777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200352C" w14:textId="0AB8BBD3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27 czerwca 2026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,, Festyn Strażacki’’ – OSP Mielenko</w:t>
      </w:r>
    </w:p>
    <w:p w14:paraId="7D04A6FB" w14:textId="77777777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686EEC2" w14:textId="36F3E4D2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27</w:t>
      </w:r>
      <w:r w:rsid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- 28 czerwca 2026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Półfinały  Mistrzostw  Polski  Młodziczek w Siatkówce Plażowej                w Mielnie</w:t>
      </w:r>
    </w:p>
    <w:p w14:paraId="718260D0" w14:textId="77777777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9B845D0" w14:textId="52B1937D" w:rsidR="00E74E50" w:rsidRPr="000404F7" w:rsidRDefault="00E74E50" w:rsidP="00AF5DC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29 czerwca 202</w:t>
      </w:r>
      <w:r w:rsid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-</w:t>
      </w:r>
      <w:r w:rsid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Spotkanie warsztatowe o charakterze upowszechniająco-informacyjnym dla gmin, które podjęły działania w kierunku wdrożenia społecznej agencji najmu na swoim terenie   </w:t>
      </w:r>
      <w:r w:rsidR="00AF5DC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Warszawa)</w:t>
      </w:r>
    </w:p>
    <w:p w14:paraId="7D5AEADD" w14:textId="7C77761D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</w:t>
      </w:r>
      <w:r w:rsid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- 4 lipca  2026 – 29 Festiwal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Gwiazd w Międzyzdrojach</w:t>
      </w:r>
    </w:p>
    <w:p w14:paraId="23F12A3B" w14:textId="77777777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5EDDC57" w14:textId="58DC07A3" w:rsidR="00E74E50" w:rsidRPr="000404F7" w:rsidRDefault="00E74E50" w:rsidP="00AF5DC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14 lipca 2026 – udział w posiedzeniu Zespołu do Spraw Samorządu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Obszarów Miejskich                                     i Metropolitarnych Komisji Wspólnej Rządu i Samorządu Terytorialnego</w:t>
      </w:r>
    </w:p>
    <w:p w14:paraId="412AFDAD" w14:textId="77777777" w:rsidR="00E74E50" w:rsidRPr="000404F7" w:rsidRDefault="00E74E50" w:rsidP="00AF5DC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952AA4B" w14:textId="77777777" w:rsidR="00E74E50" w:rsidRPr="000404F7" w:rsidRDefault="00E74E50" w:rsidP="00AF5DC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17 lipca  2026 – podpisanie umów z Wicemarszałkiem Jakubem Kowalikiem w sprawie : </w:t>
      </w:r>
    </w:p>
    <w:p w14:paraId="635BCDEB" w14:textId="77777777" w:rsidR="00E74E50" w:rsidRPr="000404F7" w:rsidRDefault="00E74E50" w:rsidP="00AF5DC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EA59B70" w14:textId="5564432C" w:rsidR="00E74E50" w:rsidRPr="00873AA0" w:rsidRDefault="00D6217C" w:rsidP="00AF5DCA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</w:t>
      </w:r>
      <w:r w:rsidR="00E74E50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dzielenia pomocy finansowej w ramach Konkursu Marszałka Województwa Zachodniopomorskiego „GRANTY SOŁECKIE 2026” , Sołectwo Sarbinowo;</w:t>
      </w:r>
    </w:p>
    <w:p w14:paraId="14CB09AE" w14:textId="50B810B6" w:rsidR="00E74E50" w:rsidRPr="000404F7" w:rsidRDefault="00E74E50" w:rsidP="00AF5DC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2.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udzielenia pomocy finansowej gminom, laureatom Konkursu Marszałka Województwa Zachodniopomorskiego pn. „Nasze zwierzaki”</w:t>
      </w:r>
      <w:r w:rsid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przypadku Gminy Mielno jest               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to</w:t>
      </w:r>
      <w:r w:rsid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zadanie pn.”Poprawa dobrostanu zwierząt poprzez dokarmianie wolno żyjących kotów 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Gminie Mielno”;</w:t>
      </w:r>
    </w:p>
    <w:p w14:paraId="4C3F2550" w14:textId="070EEFB9" w:rsidR="00E74E50" w:rsidRPr="000404F7" w:rsidRDefault="00E74E50" w:rsidP="00AF5DC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3.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2. edycji konkursu „ Pomorze Zachodnie Młodych”, tzw. granty dla młodzieżowych rad, 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Gminy Mielno -</w:t>
      </w:r>
      <w:r w:rsidR="00D43FC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Młodzieżowa Rada Gminy Mielno,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zadanie : Dzieciaki na Fali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-integracyjny dzień sportu i zabawy</w:t>
      </w:r>
    </w:p>
    <w:p w14:paraId="2D874462" w14:textId="77777777" w:rsidR="00E74E50" w:rsidRPr="000404F7" w:rsidRDefault="00E74E50" w:rsidP="00AF5DCA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18A3E9C" w14:textId="7F909533" w:rsidR="00AF5DCA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18 lipca 2026 – udział w uroczystych Dniach Bobolic</w:t>
      </w:r>
    </w:p>
    <w:p w14:paraId="486881AE" w14:textId="77777777" w:rsidR="005201A9" w:rsidRPr="000404F7" w:rsidRDefault="005201A9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A8C68F3" w14:textId="734E828A" w:rsidR="00E74E50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22 lipca 2026</w:t>
      </w:r>
      <w:r w:rsid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udział w uroczystych obchodach ,,Święta Policji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”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Koszalinie</w:t>
      </w:r>
    </w:p>
    <w:p w14:paraId="7FAB2664" w14:textId="77777777" w:rsidR="005201A9" w:rsidRPr="000404F7" w:rsidRDefault="005201A9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EA8768B" w14:textId="25F2E929" w:rsidR="00E74E50" w:rsidRDefault="00E74E50" w:rsidP="005201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24 lipca 2026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sa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umowy z zakresu Małej Infrastruktury pn. „Budowa boisk sportowych przy Szkole Podstawowej w Mielnie”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-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Wicemarszałkiem Jakubem Kowalikiem</w:t>
      </w:r>
    </w:p>
    <w:p w14:paraId="0E1715AC" w14:textId="77777777" w:rsidR="005201A9" w:rsidRPr="000404F7" w:rsidRDefault="005201A9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FD89CF7" w14:textId="637953F3" w:rsidR="00E74E50" w:rsidRPr="000404F7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25 lipca 2026</w:t>
      </w:r>
      <w:r w:rsid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- udział w zawodach ratowników z okazji ,,Światowego Dnia Zapobiegania Utonięciom 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”</w:t>
      </w:r>
    </w:p>
    <w:p w14:paraId="340AB434" w14:textId="77777777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9B00E21" w14:textId="750A2A09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29 lipca 2026 – spotkanie z Turystycznymi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Przyjaciółmi Gminy Mielno</w:t>
      </w:r>
    </w:p>
    <w:p w14:paraId="121AB64C" w14:textId="77777777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5D03ED4" w14:textId="4C51A516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31 lipca 2026  – wywiad 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TVP 3</w:t>
      </w:r>
    </w:p>
    <w:p w14:paraId="41070DDA" w14:textId="77777777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6AB3EEF" w14:textId="3907494E" w:rsidR="00E74E50" w:rsidRPr="000404F7" w:rsidRDefault="00E74E50" w:rsidP="005201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 sierpnia 2026 – u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oczyste odsłonięcie oraz poświęcenie nagrobku powstańca warszawskiego na </w:t>
      </w:r>
      <w:r w:rsidR="00EA77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mentarzu komunalnym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Mielnie</w:t>
      </w:r>
    </w:p>
    <w:p w14:paraId="329A2F64" w14:textId="77777777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018DDA0" w14:textId="77777777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 sierpnia 2026 – spotkanie z Przyjaciółmi Turystycznymi Gminy</w:t>
      </w:r>
    </w:p>
    <w:p w14:paraId="34FB3C36" w14:textId="77777777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541AB7A" w14:textId="68610F7F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7 sierpnia 2026 – wywiad </w:t>
      </w:r>
      <w:r w:rsid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,,Radio Koszalin’’ oraz ,,TVP MAX’’</w:t>
      </w:r>
    </w:p>
    <w:p w14:paraId="635C2236" w14:textId="77777777" w:rsidR="00E74E50" w:rsidRPr="000404F7" w:rsidRDefault="00E74E50" w:rsidP="00AF4F1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09968FA" w14:textId="6950AE04" w:rsidR="00E74E50" w:rsidRPr="000404F7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10 sierpnia 2026</w:t>
      </w:r>
      <w:r w:rsidR="00D6217C"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wizyta studyjna w Gminie Darłowo dotycząca potencjału turystycznego naszego regionu</w:t>
      </w:r>
    </w:p>
    <w:p w14:paraId="785D2638" w14:textId="77777777" w:rsidR="00E74E50" w:rsidRPr="000404F7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89025A9" w14:textId="6E9C624F" w:rsidR="00E74E50" w:rsidRPr="000404F7" w:rsidRDefault="00E74E50" w:rsidP="005201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13 sierpnia 2026</w:t>
      </w:r>
      <w:r w:rsid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spotkanie z szefami jednostek organizacyjnych oraz kierownikami referatów dotyczące powrotu Łaz do Gminy Mielno</w:t>
      </w:r>
    </w:p>
    <w:p w14:paraId="3D018CDA" w14:textId="77777777" w:rsidR="00E74E50" w:rsidRPr="000404F7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F855378" w14:textId="0074757A" w:rsidR="00E74E50" w:rsidRPr="000404F7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14 sierpnia 2026</w:t>
      </w:r>
      <w:r w:rsid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uroczyste obchody Święta Wojska Polskiego w Rosnowie</w:t>
      </w:r>
    </w:p>
    <w:p w14:paraId="38E01F5A" w14:textId="77777777" w:rsidR="00E74E50" w:rsidRPr="000404F7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91F83CF" w14:textId="77777777" w:rsidR="00E74E50" w:rsidRPr="000404F7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19 sierpnia 2026 – spotkanie z mieszkańcami Łaz</w:t>
      </w:r>
    </w:p>
    <w:p w14:paraId="191053F3" w14:textId="77777777" w:rsidR="00E74E50" w:rsidRPr="000404F7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2714A26" w14:textId="77777777" w:rsidR="00E74E50" w:rsidRPr="000404F7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20 sierpnia 2026 - przywitanie nowego obywatela gminy Mileno</w:t>
      </w:r>
    </w:p>
    <w:p w14:paraId="6F366879" w14:textId="77777777" w:rsidR="00E74E50" w:rsidRPr="000404F7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552CD8A" w14:textId="10D8A392" w:rsidR="00E74E50" w:rsidRPr="000404F7" w:rsidRDefault="00E74E50" w:rsidP="005201A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27</w:t>
      </w:r>
      <w:r w:rsid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</w:t>
      </w:r>
      <w:r w:rsid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28 sierpnia 2026</w:t>
      </w:r>
      <w:r w:rsid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udział w Konwencie Gmin Powiatu Koszalińskiego w Sianożętach            połączonym ze szkoleniem dotyczącym nowelizacji ustawy o publicznym transporcie zbiorowym – organizowanym przez Starostę Koszalińskiego</w:t>
      </w:r>
    </w:p>
    <w:p w14:paraId="24A3EA0C" w14:textId="77777777" w:rsidR="00E74E50" w:rsidRPr="000404F7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F5689B4" w14:textId="4FF014DD" w:rsidR="00E74E50" w:rsidRPr="000404F7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29 września 2029</w:t>
      </w:r>
      <w:r w:rsidR="00D43FC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,,</w:t>
      </w:r>
      <w:r w:rsidR="00D43FC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Białe Delfiny’’- zakończenie sezonu letniego przez ratowników</w:t>
      </w:r>
    </w:p>
    <w:p w14:paraId="75ED92D5" w14:textId="77777777" w:rsidR="00E74E50" w:rsidRPr="000404F7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626EA6B" w14:textId="77777777" w:rsidR="00E74E50" w:rsidRPr="000404F7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 września 2026 – uroczyste rozpoczęcie roku szkolnego SP Mielno oraz ZSP w Sarbinowie</w:t>
      </w:r>
    </w:p>
    <w:p w14:paraId="0DFBDA39" w14:textId="77777777" w:rsidR="00E74E50" w:rsidRPr="000404F7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1EF7DE6" w14:textId="77777777" w:rsidR="00E74E50" w:rsidRPr="000404F7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 września 2026 – spotkanie z Dyrektorami szkół oraz przedszkola w Mielnie</w:t>
      </w:r>
    </w:p>
    <w:p w14:paraId="2BBD9515" w14:textId="77777777" w:rsidR="00E74E50" w:rsidRPr="000404F7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30D06C5" w14:textId="3D035BD9" w:rsidR="00E74E50" w:rsidRPr="000404F7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 września 2026 –  udział</w:t>
      </w:r>
      <w:r w:rsidR="00D43FC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Dożynkach Gminnych w Biesiekierzu </w:t>
      </w:r>
    </w:p>
    <w:p w14:paraId="45C979A0" w14:textId="77777777" w:rsidR="00E74E50" w:rsidRPr="000404F7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D4BC298" w14:textId="77777777" w:rsidR="00E74E50" w:rsidRPr="000404F7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8 – 10 września 2026 – udział w XXXV Forum Ekonomicznym w Karpaczu</w:t>
      </w:r>
    </w:p>
    <w:p w14:paraId="3E752865" w14:textId="77777777" w:rsidR="00E74E50" w:rsidRPr="000404F7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F9B891A" w14:textId="0755601D" w:rsidR="00E74E50" w:rsidRPr="000404F7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12 września 2026 – udział w Dożynkach Powiatowych w Niedalinie</w:t>
      </w:r>
    </w:p>
    <w:p w14:paraId="7CE77F30" w14:textId="77777777" w:rsidR="00E74E50" w:rsidRPr="000404F7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8073EFC" w14:textId="77777777" w:rsidR="00E74E50" w:rsidRPr="000404F7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14 września 2026 – udział w zebraniu sołeckim w Niegoszczy</w:t>
      </w:r>
    </w:p>
    <w:p w14:paraId="29082EC7" w14:textId="77777777" w:rsidR="00E74E50" w:rsidRPr="000404F7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9F74AFB" w14:textId="77777777" w:rsidR="00E74E50" w:rsidRPr="000404F7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16-17 września 2026 – udział w Forum Miasteczek Polskich w Warszawie</w:t>
      </w:r>
    </w:p>
    <w:p w14:paraId="5F044BFC" w14:textId="77777777" w:rsidR="00E74E50" w:rsidRPr="000404F7" w:rsidRDefault="00E74E50" w:rsidP="005201A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6E65671" w14:textId="42E3E35B" w:rsidR="00260329" w:rsidRPr="000404F7" w:rsidRDefault="00E74E50" w:rsidP="00520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4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18 września 2026 – udzielenie Ślubu Cywilnego w Mielnie</w:t>
      </w:r>
    </w:p>
    <w:p w14:paraId="49D92E72" w14:textId="77777777" w:rsidR="004635ED" w:rsidRDefault="004635ED" w:rsidP="00B72E4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F2C42E" w14:textId="2D2BC9E5" w:rsidR="004D6C34" w:rsidRPr="000404F7" w:rsidRDefault="00DC1083" w:rsidP="00B72E4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4C77">
        <w:rPr>
          <w:rFonts w:ascii="Times New Roman" w:hAnsi="Times New Roman" w:cs="Times New Roman"/>
          <w:b/>
          <w:bCs/>
          <w:sz w:val="24"/>
          <w:szCs w:val="24"/>
        </w:rPr>
        <w:t>Informacja w sprawie pozyskiwania środków zewnętrznych</w:t>
      </w:r>
      <w:r w:rsidR="00201B3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1A82BA1" w14:textId="77777777" w:rsidR="00E8466C" w:rsidRPr="00D43FCA" w:rsidRDefault="00E8466C" w:rsidP="00E846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43FCA">
        <w:rPr>
          <w:rFonts w:ascii="Times New Roman" w:hAnsi="Times New Roman" w:cs="Times New Roman"/>
          <w:sz w:val="24"/>
          <w:szCs w:val="24"/>
          <w:u w:val="single"/>
        </w:rPr>
        <w:t>Podpisano umowy o dofinansowanie:</w:t>
      </w:r>
    </w:p>
    <w:p w14:paraId="0B9EA372" w14:textId="356BBFEC" w:rsidR="00E8466C" w:rsidRPr="00E8466C" w:rsidRDefault="00E8466C" w:rsidP="00E846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66C">
        <w:rPr>
          <w:rFonts w:ascii="Times New Roman" w:hAnsi="Times New Roman" w:cs="Times New Roman"/>
          <w:sz w:val="24"/>
          <w:szCs w:val="24"/>
        </w:rPr>
        <w:t xml:space="preserve">W dniu 02.07.2026 r. podpisano umowę o dofinansowanie m.in. na zakup kontenerów do magazynowania na potrzeby OC. Dofinansowanie w ramach Programu Ochrony Ludności </w:t>
      </w:r>
      <w:r w:rsidR="00D43FC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E8466C">
        <w:rPr>
          <w:rFonts w:ascii="Times New Roman" w:hAnsi="Times New Roman" w:cs="Times New Roman"/>
          <w:sz w:val="24"/>
          <w:szCs w:val="24"/>
        </w:rPr>
        <w:t xml:space="preserve">i Obrony Cywilnej na lata 2025-2026. Wysokość uzyskanego dofinansowania wynosi 225 845,00 zł. </w:t>
      </w:r>
    </w:p>
    <w:p w14:paraId="5FF10BBA" w14:textId="77777777" w:rsidR="00E8466C" w:rsidRPr="00E8466C" w:rsidRDefault="00E8466C" w:rsidP="00E846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66C">
        <w:rPr>
          <w:rFonts w:ascii="Times New Roman" w:hAnsi="Times New Roman" w:cs="Times New Roman"/>
          <w:sz w:val="24"/>
          <w:szCs w:val="24"/>
        </w:rPr>
        <w:lastRenderedPageBreak/>
        <w:t>W dniu 17.07.2026 r. podpisano umowę o dofinansowanie dot. realizacji zadania pn. „Dzieciaki na Fali - integracyjny dzień sportu i zabawy” zakładającego organizację wydarzenia integracyjno-obywatelskiego przygotowanego głównie przez młodzież dla młodzieży o charakterze zawodów sportowych. Wysokość uzyskanego finansowania wynosi 5 000 zł.</w:t>
      </w:r>
    </w:p>
    <w:p w14:paraId="3D5BCB11" w14:textId="22F0B2FA" w:rsidR="00E8466C" w:rsidRPr="00E8466C" w:rsidRDefault="00E8466C" w:rsidP="00E846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66C">
        <w:rPr>
          <w:rFonts w:ascii="Times New Roman" w:hAnsi="Times New Roman" w:cs="Times New Roman"/>
          <w:sz w:val="24"/>
          <w:szCs w:val="24"/>
        </w:rPr>
        <w:t xml:space="preserve">W dniu 17.07.2026 r.  podpisano umowę o dofinansowanie dot. realizacji zadania pn. „Naładuj się dobrą energią” złożony przez Sołectwo Sarbinowo pn. „Naładuj się dobrą energią”, zakładający instalację ławki solarnej wyposażonej w stojak rowerowy, ławki solarnej </w:t>
      </w:r>
      <w:r w:rsidR="00D43FC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E8466C">
        <w:rPr>
          <w:rFonts w:ascii="Times New Roman" w:hAnsi="Times New Roman" w:cs="Times New Roman"/>
          <w:sz w:val="24"/>
          <w:szCs w:val="24"/>
        </w:rPr>
        <w:t>z przysiadką i donicą, kosza na śmieci i kosza na psie odchody na terenie ogólnodostępnym. Uzyskane dofinansowanie to 20 000,00 zł.</w:t>
      </w:r>
    </w:p>
    <w:p w14:paraId="058A259E" w14:textId="77777777" w:rsidR="00E8466C" w:rsidRPr="00E8466C" w:rsidRDefault="00E8466C" w:rsidP="00E846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66C">
        <w:rPr>
          <w:rFonts w:ascii="Times New Roman" w:hAnsi="Times New Roman" w:cs="Times New Roman"/>
          <w:sz w:val="24"/>
          <w:szCs w:val="24"/>
        </w:rPr>
        <w:t>W dniu 17.07.2026 r.  podpisano umowę o dofinansowanie dot. realizacji zadania pn. „Poprawa dobrostanu zwierząt poprzez dokarmianie wolno żyjących kotów w Gminie Mielno” dotyczącego zakupu karmy dla wolno żyjących kotów. Zadanie realizowane w ramach programu „Nasze zwierzaki”. Wartość uzyskanego dofinansowania to 9 090,00 zł.</w:t>
      </w:r>
    </w:p>
    <w:p w14:paraId="1FD1DB18" w14:textId="77777777" w:rsidR="00E8466C" w:rsidRPr="00E8466C" w:rsidRDefault="00E8466C" w:rsidP="00E846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66C">
        <w:rPr>
          <w:rFonts w:ascii="Times New Roman" w:hAnsi="Times New Roman" w:cs="Times New Roman"/>
          <w:sz w:val="24"/>
          <w:szCs w:val="24"/>
        </w:rPr>
        <w:t>W dniu 24.07.2026 r. podpisano umowę o dofinansowanie dot. realizacji zadania pn. „Budowa boisk sportowych przy Szkole Podstawowej w Mielnie” na dofinansowanie ze środków Województwa Zachodniopomorskiego Wysokość uzyskanego dofinansowania wynosi 100 000,00 zł.</w:t>
      </w:r>
    </w:p>
    <w:p w14:paraId="50CEE024" w14:textId="77777777" w:rsidR="00E8466C" w:rsidRPr="00E8466C" w:rsidRDefault="00E8466C" w:rsidP="00E846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66C">
        <w:rPr>
          <w:rFonts w:ascii="Times New Roman" w:hAnsi="Times New Roman" w:cs="Times New Roman"/>
          <w:sz w:val="24"/>
          <w:szCs w:val="24"/>
        </w:rPr>
        <w:t>W dniu 30.07.2026 r. podpisano umowę o dofinansowanie dot. realizacji zadania pn. „Konwent Rad Seniorów w województwie zachodniopomorskim” zakładającego organizację w Mielnie jednodniowego Konwentu dla przedstawicieli Rad Seniorów z terenu województwa Zachodniopomorskiego. Dofinansowanie w ramach Programu „Aktywni Seniorzy – ASY" na lata 2026–2030 priorytet III – partycypacja społeczna osób starszych edycja 2026. Wysokość uzyskanego dofinansowania wynosi 20 000,00 zł.</w:t>
      </w:r>
    </w:p>
    <w:p w14:paraId="2B79964D" w14:textId="2E89A6C9" w:rsidR="00E8466C" w:rsidRDefault="00E8466C" w:rsidP="00E846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66C">
        <w:rPr>
          <w:rFonts w:ascii="Times New Roman" w:hAnsi="Times New Roman" w:cs="Times New Roman"/>
          <w:sz w:val="24"/>
          <w:szCs w:val="24"/>
        </w:rPr>
        <w:t xml:space="preserve">W dniu 04.08.2026 r. podpisano Aneks nr 1 do Umowy na realizację zadań budowlanych </w:t>
      </w:r>
      <w:r w:rsidR="00D43FCA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8466C">
        <w:rPr>
          <w:rFonts w:ascii="Times New Roman" w:hAnsi="Times New Roman" w:cs="Times New Roman"/>
          <w:sz w:val="24"/>
          <w:szCs w:val="24"/>
        </w:rPr>
        <w:t>w tym: 1. Budowę wiaty pod agregaty na tyłach Urzędu Miejskiego wraz z przyłączem</w:t>
      </w:r>
      <w:r w:rsidR="00D43FC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E8466C">
        <w:rPr>
          <w:rFonts w:ascii="Times New Roman" w:hAnsi="Times New Roman" w:cs="Times New Roman"/>
          <w:sz w:val="24"/>
          <w:szCs w:val="24"/>
        </w:rPr>
        <w:t xml:space="preserve"> i dokumentacją techniczną oraz przełącznikami do budynków użyteczności publicznej </w:t>
      </w:r>
      <w:r w:rsidR="00D43FC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E8466C">
        <w:rPr>
          <w:rFonts w:ascii="Times New Roman" w:hAnsi="Times New Roman" w:cs="Times New Roman"/>
          <w:sz w:val="24"/>
          <w:szCs w:val="24"/>
        </w:rPr>
        <w:t>w gminie Mielno umożliwiających zasilenie budynków z agregatów przewoźnych. 2. Przygotowanie dokumentacji technicznej pod budowę magazyny na potrzeby Ochrony Ludności i Obrony Cywilnej. Aneks dotyczy zwiększenia dofinansowanie do wysokości 318 896,15 zł.</w:t>
      </w:r>
    </w:p>
    <w:p w14:paraId="3F352202" w14:textId="77777777" w:rsidR="005201A9" w:rsidRPr="00E8466C" w:rsidRDefault="005201A9" w:rsidP="00E846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87DDEA" w14:textId="77777777" w:rsidR="00E8466C" w:rsidRPr="00E8466C" w:rsidRDefault="00E8466C" w:rsidP="00E846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3FCA">
        <w:rPr>
          <w:rFonts w:ascii="Times New Roman" w:hAnsi="Times New Roman" w:cs="Times New Roman"/>
          <w:sz w:val="24"/>
          <w:szCs w:val="24"/>
          <w:u w:val="single"/>
        </w:rPr>
        <w:lastRenderedPageBreak/>
        <w:t>Złożone wnioski o dofinansowanie oraz uzyskane decyzje</w:t>
      </w:r>
      <w:r w:rsidRPr="00E8466C">
        <w:rPr>
          <w:rFonts w:ascii="Times New Roman" w:hAnsi="Times New Roman" w:cs="Times New Roman"/>
          <w:sz w:val="24"/>
          <w:szCs w:val="24"/>
        </w:rPr>
        <w:t>:</w:t>
      </w:r>
    </w:p>
    <w:p w14:paraId="615940F5" w14:textId="77777777" w:rsidR="00E8466C" w:rsidRPr="00E8466C" w:rsidRDefault="00E8466C" w:rsidP="00E846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66C">
        <w:rPr>
          <w:rFonts w:ascii="Times New Roman" w:hAnsi="Times New Roman" w:cs="Times New Roman"/>
          <w:sz w:val="24"/>
          <w:szCs w:val="24"/>
        </w:rPr>
        <w:t>W dniu 30.06.2026 r. złożono wniosek o dofinansowanie pn. „Budowa pomostu spacerowego przez zatokę jeziora Jamno w Mielnie”, którego przedmiotem jest budowa pomostu spacerowego długości ok. ok. 190 - 230 m przez zatokę jeziora Jamno w Mielnie. Wniosek złożono w ramach działania 7.1 Rozwój obszarów miejskich (ZIT), Typ projektu: Wsparcie infrastruktury turystyki bazującej na endogenicznych potencjałach miejskich obszarów funkcjonalnych w ramach programu Fundusze Europejskie dla Pomorza Zachodniego 2021-2027. Planowana całkowita wartość projektu to 3 886800,00 zł z czego wysokość wnioskowanego dofinansowania ze środków FEPZ to 2 617 279,00 zł. W dniu 19.08.2026 r. uchwałą nr 1384/26 Zarządu Województwa Zachodniopomorskiego projekt został zatwierdzony do dofinansowania, podpisanie umowy planowane jest na październik.</w:t>
      </w:r>
    </w:p>
    <w:p w14:paraId="381DE706" w14:textId="3D993E48" w:rsidR="00E8466C" w:rsidRPr="00E8466C" w:rsidRDefault="00E8466C" w:rsidP="00E846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66C">
        <w:rPr>
          <w:rFonts w:ascii="Times New Roman" w:hAnsi="Times New Roman" w:cs="Times New Roman"/>
          <w:sz w:val="24"/>
          <w:szCs w:val="24"/>
        </w:rPr>
        <w:t xml:space="preserve">W dniu 10.07.2026 r. została opublikowana aktualizacja listy projektów wybranych do dofinansowania w ramach działania 5.2 "Poprawa dostępności infrastruktury edukacji ogólnej" środków Funduszy Europejskich dla Pomorza Zachodniego. Projekt pn. „Poprawa dostępności edukacyjnej w jednostkach oświatowych w gminie Mielno – Szkoła Podstawowa w Mielnie”, zakładający likwidację barier architektonicznych w placówce (m.in. przebudowa </w:t>
      </w:r>
      <w:r w:rsidR="00D43FCA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E8466C">
        <w:rPr>
          <w:rFonts w:ascii="Times New Roman" w:hAnsi="Times New Roman" w:cs="Times New Roman"/>
          <w:sz w:val="24"/>
          <w:szCs w:val="24"/>
        </w:rPr>
        <w:t xml:space="preserve">i modernizacja pomieszczeń higieniczno – sanitarnych, poszerzenie otworów drzwiowych, modernizacja ciągów komunikacyjnych, wyodrębnienie strefy wyciszenia) oraz zakup nowoczesnego wyposażenia oraz szkolenia dla kadry uzyskał dofinansowanie w wysokości </w:t>
      </w:r>
      <w:r w:rsidR="00D43FC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8466C">
        <w:rPr>
          <w:rFonts w:ascii="Times New Roman" w:hAnsi="Times New Roman" w:cs="Times New Roman"/>
          <w:sz w:val="24"/>
          <w:szCs w:val="24"/>
        </w:rPr>
        <w:t>1 999 999,16 zł. Podpisanie umowy jest planowane we wrześniu.</w:t>
      </w:r>
    </w:p>
    <w:p w14:paraId="6E3499DC" w14:textId="77777777" w:rsidR="00E8466C" w:rsidRPr="00E8466C" w:rsidRDefault="00E8466C" w:rsidP="00E846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66C">
        <w:rPr>
          <w:rFonts w:ascii="Times New Roman" w:hAnsi="Times New Roman" w:cs="Times New Roman"/>
          <w:sz w:val="24"/>
          <w:szCs w:val="24"/>
        </w:rPr>
        <w:t>W dniu 10.07.2026 r. została opublikowana aktualizacja listy projektów wybranych do dofinansowania w ramach działania 5.2 "Poprawa dostępności infrastruktury edukacji ogólnej" środków Funduszy Europejskich dla Pomorza Zachodniego. Projekt pn.  „Poprawa dostępności edukacyjnej w jednostkach oświatowych w gminie Mielno – Zespół Szkolno – Przedszkolny w Sarbinowie” zakładający likwidację barier architektonicznych w placówce (m.in. przebudowa i modernizacja pomieszczeń higieniczno – sanitarnych, poszerzenie otworów drzwiowych, modernizacja ciągów komunikacyjnych, wyodrębnienie strefy wyciszenia) oraz zakup elektrycznego busa do transportu uczniów z niepełnosprawnościami, zakup nowoczesnego wyposażenia oraz szkolenia dla kadry uzyskał dofinansowanie w wysokości 1 606 840,74 zł. Podpisanie umowy jest planowane we wrześniu.</w:t>
      </w:r>
    </w:p>
    <w:p w14:paraId="72FF6E1A" w14:textId="77777777" w:rsidR="00E8466C" w:rsidRPr="00E8466C" w:rsidRDefault="00E8466C" w:rsidP="00E846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66C">
        <w:rPr>
          <w:rFonts w:ascii="Times New Roman" w:hAnsi="Times New Roman" w:cs="Times New Roman"/>
          <w:sz w:val="24"/>
          <w:szCs w:val="24"/>
        </w:rPr>
        <w:t xml:space="preserve">W dniu 23.07.2026 r. 2026r. złożono wniosek o dofinansowanie zadania pn. Budowa drogi dojazdowej do inwestycji „Budowa żłobka w Mielnie” oraz „Budowa przedszkola w Mielnie” </w:t>
      </w:r>
      <w:r w:rsidRPr="00E8466C">
        <w:rPr>
          <w:rFonts w:ascii="Times New Roman" w:hAnsi="Times New Roman" w:cs="Times New Roman"/>
          <w:sz w:val="24"/>
          <w:szCs w:val="24"/>
        </w:rPr>
        <w:lastRenderedPageBreak/>
        <w:t>na działce nr 909/4 obejmujące budowę drogi dojazdowej do nowo powstającego przedszkola z oddziałem żłobkowym w Mielnie. Wniosek złożono w ramach Bezzwrotnej Pomocy Finansowej na przedsięwzięcia o charakterze budowlanym udzielanej przez KOWR. Całkowita wartość realizowanego zadania to 995 224,40 zł, z czego wysokość wnioskowanego dofinansowania wynosi 500 000,00 zł. Zadanie nie uzyskało dofinansowania.</w:t>
      </w:r>
    </w:p>
    <w:p w14:paraId="4C2FCBEA" w14:textId="77777777" w:rsidR="00E8466C" w:rsidRPr="00E8466C" w:rsidRDefault="00E8466C" w:rsidP="00E846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66C">
        <w:rPr>
          <w:rFonts w:ascii="Times New Roman" w:hAnsi="Times New Roman" w:cs="Times New Roman"/>
          <w:sz w:val="24"/>
          <w:szCs w:val="24"/>
        </w:rPr>
        <w:t xml:space="preserve">W dniu 28.08.2026 r złożono wniosek o dofinansowanie zadania pn. „Rozbudowa ul. Sztormowej w Chłopach” zakładające budowę drogi o długości 395,8m z jezdnią o szerokości 4,5m wraz z poboczem utwardzonym. Wniosek został złożony w ramach Rządowego Funduszu Rozwoju Dróg 2027. Całkowita wartość realizowanego zadania to 2 544 342,35 zł, z czego wysokość wnioskowanego dofinansowania wynosi 1 204 483,25,00 zł. </w:t>
      </w:r>
    </w:p>
    <w:p w14:paraId="60AE9C35" w14:textId="77777777" w:rsidR="00E8466C" w:rsidRPr="00E8466C" w:rsidRDefault="00E8466C" w:rsidP="00E846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66C">
        <w:rPr>
          <w:rFonts w:ascii="Times New Roman" w:hAnsi="Times New Roman" w:cs="Times New Roman"/>
          <w:sz w:val="24"/>
          <w:szCs w:val="24"/>
        </w:rPr>
        <w:t>W dniu 02.09.2026 r. przekazano informację o niezakwalifikowaniu się do dofinansowania zadania pn. „Remont świetlicy w Gąskach”. Projekt zakładał modernizację budynku świetlicy w Gąskach, oraz organizację działań miękkich. Spośród złożonych 1434 wniosków do dofinansowania zakwalifikowało się 39 projektów.</w:t>
      </w:r>
    </w:p>
    <w:p w14:paraId="25AB930B" w14:textId="109B2322" w:rsidR="00E8466C" w:rsidRPr="00E8466C" w:rsidRDefault="00E8466C" w:rsidP="00E846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66C">
        <w:rPr>
          <w:rFonts w:ascii="Times New Roman" w:hAnsi="Times New Roman" w:cs="Times New Roman"/>
          <w:sz w:val="24"/>
          <w:szCs w:val="24"/>
        </w:rPr>
        <w:t xml:space="preserve"> W dniu 09.09.2026 r. złożono wniosek o dofinansowanie zadania pn. Przebudowę drogi </w:t>
      </w:r>
      <w:r w:rsidR="00D43FC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E8466C">
        <w:rPr>
          <w:rFonts w:ascii="Times New Roman" w:hAnsi="Times New Roman" w:cs="Times New Roman"/>
          <w:sz w:val="24"/>
          <w:szCs w:val="24"/>
        </w:rPr>
        <w:t>w zakresie oświetlenia do ul. Fatimskiej w miejscowości Gąski”. Wniosek złożono w ramach Bezzwrotnej Pomocy Finansowej na przedsięwzięcia o charakterze budowlanym udzielanej przez KOWR. Całkowita wartość realizowanego zadania to 377 719,46 zł, z czego wysokość wnioskowanego dofinansowania wynosi 339 947,00 zł.</w:t>
      </w:r>
    </w:p>
    <w:p w14:paraId="4234D527" w14:textId="77777777" w:rsidR="00E8466C" w:rsidRPr="00D43FCA" w:rsidRDefault="00E8466C" w:rsidP="00E846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43FCA">
        <w:rPr>
          <w:rFonts w:ascii="Times New Roman" w:hAnsi="Times New Roman" w:cs="Times New Roman"/>
          <w:sz w:val="24"/>
          <w:szCs w:val="24"/>
          <w:u w:val="single"/>
        </w:rPr>
        <w:t>Zakończono realizację projektów:</w:t>
      </w:r>
    </w:p>
    <w:p w14:paraId="7FE20FEE" w14:textId="77777777" w:rsidR="00E8466C" w:rsidRPr="00E8466C" w:rsidRDefault="00E8466C" w:rsidP="00E846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66C">
        <w:rPr>
          <w:rFonts w:ascii="Times New Roman" w:hAnsi="Times New Roman" w:cs="Times New Roman"/>
          <w:sz w:val="24"/>
          <w:szCs w:val="24"/>
        </w:rPr>
        <w:t>W dniu 22.07.2026 r. zatwierdzono rozliczenie zadania pn.” Dostosowanie budynku Urzędu Miejskiego w Mielnie do potrzeb osób niepełnosprawnych” zakładającego eliminowanie barier w dostępie do budynku Urzędu Miejskiego w Mielnie poprzez wykonanie nowej pochylni dla osób niepełnosprawnych, wykonanie domofonu, budowę dźwigu osobowego oraz dostosowanie pomieszczenia higieniczno-sanitarnego. Wysokość wykonanego dofinansowania wynosi 550 000,00 zł.</w:t>
      </w:r>
    </w:p>
    <w:p w14:paraId="1E8A2AB4" w14:textId="04F4356C" w:rsidR="00E8466C" w:rsidRPr="00E8466C" w:rsidRDefault="00E8466C" w:rsidP="00E8466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66C">
        <w:rPr>
          <w:rFonts w:ascii="Times New Roman" w:hAnsi="Times New Roman" w:cs="Times New Roman"/>
          <w:sz w:val="24"/>
          <w:szCs w:val="24"/>
        </w:rPr>
        <w:t xml:space="preserve">Rozwiązano umowę o dofinansowanie zadania pn. „Modernizacja kompleksu sportowego "Moje Boisko-ORLIK 2012" w Gąskach”. Umowa została rozwiązana z powodu znacznego pogorszenie stanu zaplecza szatniowo-sanitarnego od momentu złożenia wniosku w 2025 roku. Obecnie konieczna jest kompleksowa wymiana zaplecza do której niezbędne jest uzyskanie pozwolenia na budowę. Zgodnie z zapisami Regulaminu Program modernizacji kompleksów </w:t>
      </w:r>
      <w:r w:rsidRPr="00E8466C">
        <w:rPr>
          <w:rFonts w:ascii="Times New Roman" w:hAnsi="Times New Roman" w:cs="Times New Roman"/>
          <w:sz w:val="24"/>
          <w:szCs w:val="24"/>
        </w:rPr>
        <w:lastRenderedPageBreak/>
        <w:t xml:space="preserve">sportowych „Moje Boisko – ORLIK 2012” brak pozwolenia na moment składania wniosku </w:t>
      </w:r>
      <w:r w:rsidR="00D43FC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E8466C">
        <w:rPr>
          <w:rFonts w:ascii="Times New Roman" w:hAnsi="Times New Roman" w:cs="Times New Roman"/>
          <w:sz w:val="24"/>
          <w:szCs w:val="24"/>
        </w:rPr>
        <w:t>o dofinansowanie powoduje wyłączenie wydatku z kosztów kwalifikowanych. To skutkuje zmniejszeniem kosztów całkowitych objętych zadaniem i w efekcie kwoty dofinansowania przy jednoczesnym wzroście kosztów własnych. Zdecydowano o rozwiązaniu umowy</w:t>
      </w:r>
      <w:r w:rsidR="00D43FCA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E8466C">
        <w:rPr>
          <w:rFonts w:ascii="Times New Roman" w:hAnsi="Times New Roman" w:cs="Times New Roman"/>
          <w:sz w:val="24"/>
          <w:szCs w:val="24"/>
        </w:rPr>
        <w:t xml:space="preserve"> i ponownym złożeniu wniosku z pozwoleniem na budowę w następnej edycji Programu w 2027 roku.</w:t>
      </w:r>
    </w:p>
    <w:p w14:paraId="051034C8" w14:textId="77777777" w:rsidR="005E0152" w:rsidRDefault="005E0152" w:rsidP="00B72E4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6F03F5" w14:textId="03ED1788" w:rsidR="00476FB4" w:rsidRDefault="00AD52DF" w:rsidP="00B72E4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Zamówienia publiczne</w:t>
      </w:r>
      <w:r w:rsidR="00201B3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436D7B3" w14:textId="77777777" w:rsidR="00E8466C" w:rsidRDefault="00E8466C" w:rsidP="00E8466C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okresie od 13.06.2026 do 18.09.2026 prowadzono następujące postępowania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 udzielenie zamówienia publicznego:</w:t>
      </w:r>
    </w:p>
    <w:p w14:paraId="3F0F16A9" w14:textId="77777777" w:rsidR="00E8466C" w:rsidRDefault="00E8466C" w:rsidP="00E8466C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14:paraId="40E52038" w14:textId="77777777" w:rsidR="00E8466C" w:rsidRDefault="00E8466C" w:rsidP="00E8466C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ZP.271.06.2026 Remont samochodu ratowniczo – gaśniczego na potrzeby Ochotniczej Straży Pożarnej w Mielenku – postępowanie unieważniono; cena najkorzystniejszej oferty przewyższa kwotę, którą Zamawiający może przeznaczyć na realizację zamówienia;</w:t>
      </w:r>
    </w:p>
    <w:p w14:paraId="3111E17B" w14:textId="77777777" w:rsidR="00E8466C" w:rsidRDefault="00E8466C" w:rsidP="00E8466C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14:paraId="1603FD0F" w14:textId="46FBF7E1" w:rsidR="00E8466C" w:rsidRDefault="00E8466C" w:rsidP="00E8466C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ZP.271.07.2026 Budowa oświetlenia ulicznego w gminie Mielno w 2006 r. – grupa zadań</w:t>
      </w:r>
      <w:r w:rsidR="005201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D43F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(ul. Powiatowa i Nadmorska w Sarbinowie; ul. Cicha i Wiosenna w Chłopach) – dokonano wyboru oferty najkorzystniejszej;</w:t>
      </w:r>
    </w:p>
    <w:p w14:paraId="320FE5F7" w14:textId="77777777" w:rsidR="00E8466C" w:rsidRDefault="00E8466C" w:rsidP="00E8466C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14:paraId="26F61371" w14:textId="27F4117F" w:rsidR="00E8466C" w:rsidRDefault="00E8466C" w:rsidP="00E8466C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ZP.271.08.2026 „Budowa boiska sportowego przy Szkole Podstawowej w Mielnie”, w ramach zadania inwestycyjnego Budowa boisk sportowych przy Szkole Podstawowej w Mielnie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>– 28.08.2026 r. miało miejsce otwarcie ofert; procedura w toku;</w:t>
      </w:r>
    </w:p>
    <w:p w14:paraId="4954A04E" w14:textId="77777777" w:rsidR="00E8466C" w:rsidRDefault="00E8466C" w:rsidP="00E8466C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14:paraId="4E96AA66" w14:textId="77777777" w:rsidR="00E8466C" w:rsidRDefault="00E8466C" w:rsidP="00E846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2"/>
        <w:jc w:val="both"/>
        <w:rPr>
          <w:rFonts w:ascii="Times New Roman" w:hAnsi="Times New Roman" w:cs="Times New Roman"/>
          <w:sz w:val="24"/>
          <w:szCs w:val="24"/>
        </w:rPr>
      </w:pPr>
    </w:p>
    <w:p w14:paraId="0FA1A70D" w14:textId="16862B46" w:rsidR="00476FB4" w:rsidRPr="00476FB4" w:rsidRDefault="00476FB4" w:rsidP="00E8466C">
      <w:pPr>
        <w:spacing w:line="360" w:lineRule="auto"/>
        <w:jc w:val="both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sectPr w:rsidR="00476FB4" w:rsidRPr="00476FB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1AC0D" w14:textId="77777777" w:rsidR="003830E7" w:rsidRDefault="003830E7" w:rsidP="002B7DE1">
      <w:pPr>
        <w:spacing w:after="0" w:line="240" w:lineRule="auto"/>
      </w:pPr>
      <w:r>
        <w:separator/>
      </w:r>
    </w:p>
  </w:endnote>
  <w:endnote w:type="continuationSeparator" w:id="0">
    <w:p w14:paraId="4DAF18CA" w14:textId="77777777" w:rsidR="003830E7" w:rsidRDefault="003830E7" w:rsidP="002B7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1445877"/>
      <w:docPartObj>
        <w:docPartGallery w:val="Page Numbers (Bottom of Page)"/>
        <w:docPartUnique/>
      </w:docPartObj>
    </w:sdtPr>
    <w:sdtContent>
      <w:p w14:paraId="1F19E811" w14:textId="59B6C029" w:rsidR="002B7DE1" w:rsidRDefault="002B7DE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A317DC" w14:textId="77777777" w:rsidR="002B7DE1" w:rsidRDefault="002B7D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C6613" w14:textId="77777777" w:rsidR="003830E7" w:rsidRDefault="003830E7" w:rsidP="002B7DE1">
      <w:pPr>
        <w:spacing w:after="0" w:line="240" w:lineRule="auto"/>
      </w:pPr>
      <w:r>
        <w:separator/>
      </w:r>
    </w:p>
  </w:footnote>
  <w:footnote w:type="continuationSeparator" w:id="0">
    <w:p w14:paraId="0681F6FC" w14:textId="77777777" w:rsidR="003830E7" w:rsidRDefault="003830E7" w:rsidP="002B7D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26F8"/>
    <w:multiLevelType w:val="hybridMultilevel"/>
    <w:tmpl w:val="89FAB4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012EA"/>
    <w:multiLevelType w:val="hybridMultilevel"/>
    <w:tmpl w:val="3564C8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93141"/>
    <w:multiLevelType w:val="hybridMultilevel"/>
    <w:tmpl w:val="84588C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161A2"/>
    <w:multiLevelType w:val="hybridMultilevel"/>
    <w:tmpl w:val="89FAB4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457CAB"/>
    <w:multiLevelType w:val="hybridMultilevel"/>
    <w:tmpl w:val="89FAB4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04EE7"/>
    <w:multiLevelType w:val="hybridMultilevel"/>
    <w:tmpl w:val="89FAB4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B26919"/>
    <w:multiLevelType w:val="hybridMultilevel"/>
    <w:tmpl w:val="525862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974D2"/>
    <w:multiLevelType w:val="hybridMultilevel"/>
    <w:tmpl w:val="D3A0235E"/>
    <w:lvl w:ilvl="0" w:tplc="47B665B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02CCC"/>
    <w:multiLevelType w:val="hybridMultilevel"/>
    <w:tmpl w:val="89FAB4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A01F07"/>
    <w:multiLevelType w:val="hybridMultilevel"/>
    <w:tmpl w:val="9BB60F5E"/>
    <w:lvl w:ilvl="0" w:tplc="D3D40E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A0B68"/>
    <w:multiLevelType w:val="hybridMultilevel"/>
    <w:tmpl w:val="7200D5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621F8"/>
    <w:multiLevelType w:val="hybridMultilevel"/>
    <w:tmpl w:val="89FAB4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6B1199"/>
    <w:multiLevelType w:val="hybridMultilevel"/>
    <w:tmpl w:val="A2A06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E01238"/>
    <w:multiLevelType w:val="hybridMultilevel"/>
    <w:tmpl w:val="15CEDB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4A6028"/>
    <w:multiLevelType w:val="hybridMultilevel"/>
    <w:tmpl w:val="89FAB4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A87C29"/>
    <w:multiLevelType w:val="hybridMultilevel"/>
    <w:tmpl w:val="310CEC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E23D29"/>
    <w:multiLevelType w:val="hybridMultilevel"/>
    <w:tmpl w:val="89FAB4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AB6EE2"/>
    <w:multiLevelType w:val="hybridMultilevel"/>
    <w:tmpl w:val="3D36CFB4"/>
    <w:lvl w:ilvl="0" w:tplc="6C00DB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2C4508DA"/>
    <w:multiLevelType w:val="hybridMultilevel"/>
    <w:tmpl w:val="89FAB4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E3020B"/>
    <w:multiLevelType w:val="hybridMultilevel"/>
    <w:tmpl w:val="E01A019E"/>
    <w:lvl w:ilvl="0" w:tplc="426ED3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9635A7"/>
    <w:multiLevelType w:val="hybridMultilevel"/>
    <w:tmpl w:val="C3B8F7C6"/>
    <w:lvl w:ilvl="0" w:tplc="13A88A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0E5027A"/>
    <w:multiLevelType w:val="hybridMultilevel"/>
    <w:tmpl w:val="89FAB4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57263E"/>
    <w:multiLevelType w:val="hybridMultilevel"/>
    <w:tmpl w:val="EDC2C5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780E35"/>
    <w:multiLevelType w:val="hybridMultilevel"/>
    <w:tmpl w:val="89FAB4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9D13C8"/>
    <w:multiLevelType w:val="hybridMultilevel"/>
    <w:tmpl w:val="0D4801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040A60"/>
    <w:multiLevelType w:val="hybridMultilevel"/>
    <w:tmpl w:val="1344789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34608A5"/>
    <w:multiLevelType w:val="hybridMultilevel"/>
    <w:tmpl w:val="EE42F3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5E711E"/>
    <w:multiLevelType w:val="hybridMultilevel"/>
    <w:tmpl w:val="AB3220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B41B29"/>
    <w:multiLevelType w:val="hybridMultilevel"/>
    <w:tmpl w:val="89FAB4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AD6F5A"/>
    <w:multiLevelType w:val="hybridMultilevel"/>
    <w:tmpl w:val="E7AE9ABE"/>
    <w:lvl w:ilvl="0" w:tplc="91307534">
      <w:start w:val="2025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9F543AB"/>
    <w:multiLevelType w:val="hybridMultilevel"/>
    <w:tmpl w:val="89FAB48C"/>
    <w:lvl w:ilvl="0" w:tplc="02E2E93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C459D8"/>
    <w:multiLevelType w:val="hybridMultilevel"/>
    <w:tmpl w:val="9F701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6B2EC9"/>
    <w:multiLevelType w:val="hybridMultilevel"/>
    <w:tmpl w:val="07080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9460B1"/>
    <w:multiLevelType w:val="hybridMultilevel"/>
    <w:tmpl w:val="89FAB4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9769CA"/>
    <w:multiLevelType w:val="hybridMultilevel"/>
    <w:tmpl w:val="FA3C81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7E1C12"/>
    <w:multiLevelType w:val="hybridMultilevel"/>
    <w:tmpl w:val="DBB07E2E"/>
    <w:lvl w:ilvl="0" w:tplc="18B8B0C8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82F2B74"/>
    <w:multiLevelType w:val="hybridMultilevel"/>
    <w:tmpl w:val="8DE898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051F6D"/>
    <w:multiLevelType w:val="hybridMultilevel"/>
    <w:tmpl w:val="89FAB4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3E56CB"/>
    <w:multiLevelType w:val="hybridMultilevel"/>
    <w:tmpl w:val="BF34B8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0854755">
    <w:abstractNumId w:val="15"/>
  </w:num>
  <w:num w:numId="2" w16cid:durableId="950092213">
    <w:abstractNumId w:val="26"/>
  </w:num>
  <w:num w:numId="3" w16cid:durableId="1982268259">
    <w:abstractNumId w:val="9"/>
  </w:num>
  <w:num w:numId="4" w16cid:durableId="1548448761">
    <w:abstractNumId w:val="27"/>
  </w:num>
  <w:num w:numId="5" w16cid:durableId="1185903849">
    <w:abstractNumId w:val="30"/>
  </w:num>
  <w:num w:numId="6" w16cid:durableId="241527199">
    <w:abstractNumId w:val="16"/>
  </w:num>
  <w:num w:numId="7" w16cid:durableId="738750548">
    <w:abstractNumId w:val="23"/>
  </w:num>
  <w:num w:numId="8" w16cid:durableId="731343727">
    <w:abstractNumId w:val="21"/>
  </w:num>
  <w:num w:numId="9" w16cid:durableId="416288993">
    <w:abstractNumId w:val="14"/>
  </w:num>
  <w:num w:numId="10" w16cid:durableId="1099641542">
    <w:abstractNumId w:val="0"/>
  </w:num>
  <w:num w:numId="11" w16cid:durableId="1420911701">
    <w:abstractNumId w:val="37"/>
  </w:num>
  <w:num w:numId="12" w16cid:durableId="1599480964">
    <w:abstractNumId w:val="11"/>
  </w:num>
  <w:num w:numId="13" w16cid:durableId="1529297002">
    <w:abstractNumId w:val="3"/>
  </w:num>
  <w:num w:numId="14" w16cid:durableId="1129711034">
    <w:abstractNumId w:val="8"/>
  </w:num>
  <w:num w:numId="15" w16cid:durableId="1123379572">
    <w:abstractNumId w:val="33"/>
  </w:num>
  <w:num w:numId="16" w16cid:durableId="74058997">
    <w:abstractNumId w:val="4"/>
  </w:num>
  <w:num w:numId="17" w16cid:durableId="1072696925">
    <w:abstractNumId w:val="5"/>
  </w:num>
  <w:num w:numId="18" w16cid:durableId="820848713">
    <w:abstractNumId w:val="18"/>
  </w:num>
  <w:num w:numId="19" w16cid:durableId="589856633">
    <w:abstractNumId w:val="28"/>
  </w:num>
  <w:num w:numId="20" w16cid:durableId="218519702">
    <w:abstractNumId w:val="36"/>
  </w:num>
  <w:num w:numId="21" w16cid:durableId="8479846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5783072">
    <w:abstractNumId w:val="7"/>
  </w:num>
  <w:num w:numId="23" w16cid:durableId="1033653286">
    <w:abstractNumId w:val="13"/>
  </w:num>
  <w:num w:numId="24" w16cid:durableId="348915893">
    <w:abstractNumId w:val="2"/>
  </w:num>
  <w:num w:numId="25" w16cid:durableId="1260913613">
    <w:abstractNumId w:val="24"/>
  </w:num>
  <w:num w:numId="26" w16cid:durableId="1939177151">
    <w:abstractNumId w:val="19"/>
  </w:num>
  <w:num w:numId="27" w16cid:durableId="1457137724">
    <w:abstractNumId w:val="31"/>
  </w:num>
  <w:num w:numId="28" w16cid:durableId="1047603775">
    <w:abstractNumId w:val="38"/>
  </w:num>
  <w:num w:numId="29" w16cid:durableId="578952368">
    <w:abstractNumId w:val="29"/>
  </w:num>
  <w:num w:numId="30" w16cid:durableId="530456578">
    <w:abstractNumId w:val="17"/>
  </w:num>
  <w:num w:numId="31" w16cid:durableId="153104574">
    <w:abstractNumId w:val="1"/>
  </w:num>
  <w:num w:numId="32" w16cid:durableId="724640286">
    <w:abstractNumId w:val="20"/>
  </w:num>
  <w:num w:numId="33" w16cid:durableId="1146121024">
    <w:abstractNumId w:val="12"/>
  </w:num>
  <w:num w:numId="34" w16cid:durableId="1386638232">
    <w:abstractNumId w:val="22"/>
  </w:num>
  <w:num w:numId="35" w16cid:durableId="297536351">
    <w:abstractNumId w:val="34"/>
  </w:num>
  <w:num w:numId="36" w16cid:durableId="70541990">
    <w:abstractNumId w:val="35"/>
  </w:num>
  <w:num w:numId="37" w16cid:durableId="1245840894">
    <w:abstractNumId w:val="32"/>
  </w:num>
  <w:num w:numId="38" w16cid:durableId="1135096969">
    <w:abstractNumId w:val="6"/>
  </w:num>
  <w:num w:numId="39" w16cid:durableId="18624324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5DE"/>
    <w:rsid w:val="0000494E"/>
    <w:rsid w:val="00006FEA"/>
    <w:rsid w:val="0001015A"/>
    <w:rsid w:val="00013EC5"/>
    <w:rsid w:val="00013FD9"/>
    <w:rsid w:val="00023F4D"/>
    <w:rsid w:val="00026F88"/>
    <w:rsid w:val="00032467"/>
    <w:rsid w:val="00032611"/>
    <w:rsid w:val="00032D28"/>
    <w:rsid w:val="00037395"/>
    <w:rsid w:val="00037586"/>
    <w:rsid w:val="000404F7"/>
    <w:rsid w:val="000427B4"/>
    <w:rsid w:val="00042DD8"/>
    <w:rsid w:val="00045AC9"/>
    <w:rsid w:val="00053E8C"/>
    <w:rsid w:val="000573C9"/>
    <w:rsid w:val="0006315A"/>
    <w:rsid w:val="00065EF8"/>
    <w:rsid w:val="00067AE1"/>
    <w:rsid w:val="0007416B"/>
    <w:rsid w:val="00074F44"/>
    <w:rsid w:val="00075E65"/>
    <w:rsid w:val="00080298"/>
    <w:rsid w:val="00080AD8"/>
    <w:rsid w:val="000830F0"/>
    <w:rsid w:val="000A1E15"/>
    <w:rsid w:val="000A3CFE"/>
    <w:rsid w:val="000A42E4"/>
    <w:rsid w:val="000B4C77"/>
    <w:rsid w:val="000B633D"/>
    <w:rsid w:val="000C62BB"/>
    <w:rsid w:val="000D374A"/>
    <w:rsid w:val="000D7FCF"/>
    <w:rsid w:val="000E4847"/>
    <w:rsid w:val="000F6BEE"/>
    <w:rsid w:val="00111B4D"/>
    <w:rsid w:val="00112E84"/>
    <w:rsid w:val="00120D9C"/>
    <w:rsid w:val="00130DF4"/>
    <w:rsid w:val="00136D0A"/>
    <w:rsid w:val="001424A9"/>
    <w:rsid w:val="001424FB"/>
    <w:rsid w:val="00142B04"/>
    <w:rsid w:val="001449B1"/>
    <w:rsid w:val="001529E7"/>
    <w:rsid w:val="00160F13"/>
    <w:rsid w:val="00165D24"/>
    <w:rsid w:val="00170203"/>
    <w:rsid w:val="00171FB8"/>
    <w:rsid w:val="00172E20"/>
    <w:rsid w:val="00180703"/>
    <w:rsid w:val="001834C1"/>
    <w:rsid w:val="00186CDF"/>
    <w:rsid w:val="0018732C"/>
    <w:rsid w:val="00190915"/>
    <w:rsid w:val="00191840"/>
    <w:rsid w:val="00191DB4"/>
    <w:rsid w:val="00195014"/>
    <w:rsid w:val="001A0A81"/>
    <w:rsid w:val="001A4C21"/>
    <w:rsid w:val="001A5CDD"/>
    <w:rsid w:val="001A6C8B"/>
    <w:rsid w:val="001B0993"/>
    <w:rsid w:val="001B1907"/>
    <w:rsid w:val="001B1BB3"/>
    <w:rsid w:val="001B50F8"/>
    <w:rsid w:val="001D17F1"/>
    <w:rsid w:val="001D62E3"/>
    <w:rsid w:val="001E32FB"/>
    <w:rsid w:val="001E38AE"/>
    <w:rsid w:val="001F23B4"/>
    <w:rsid w:val="001F3829"/>
    <w:rsid w:val="001F50F0"/>
    <w:rsid w:val="001F5D3D"/>
    <w:rsid w:val="00201B31"/>
    <w:rsid w:val="002061DD"/>
    <w:rsid w:val="00207055"/>
    <w:rsid w:val="00210C80"/>
    <w:rsid w:val="00217077"/>
    <w:rsid w:val="00217421"/>
    <w:rsid w:val="00221F9B"/>
    <w:rsid w:val="0022391A"/>
    <w:rsid w:val="00224CAA"/>
    <w:rsid w:val="0022737D"/>
    <w:rsid w:val="0022749A"/>
    <w:rsid w:val="00231941"/>
    <w:rsid w:val="00232AA3"/>
    <w:rsid w:val="00232EC8"/>
    <w:rsid w:val="00252807"/>
    <w:rsid w:val="00253A27"/>
    <w:rsid w:val="00253A63"/>
    <w:rsid w:val="00255EBC"/>
    <w:rsid w:val="00260329"/>
    <w:rsid w:val="002620A0"/>
    <w:rsid w:val="00264276"/>
    <w:rsid w:val="00281F7C"/>
    <w:rsid w:val="00282747"/>
    <w:rsid w:val="002867E0"/>
    <w:rsid w:val="002955CB"/>
    <w:rsid w:val="002A1578"/>
    <w:rsid w:val="002A7ED7"/>
    <w:rsid w:val="002B3661"/>
    <w:rsid w:val="002B7DE1"/>
    <w:rsid w:val="002C1F17"/>
    <w:rsid w:val="002D2D4E"/>
    <w:rsid w:val="002D6EC1"/>
    <w:rsid w:val="002E0F54"/>
    <w:rsid w:val="002E1370"/>
    <w:rsid w:val="002E2ACD"/>
    <w:rsid w:val="002E36A6"/>
    <w:rsid w:val="002E7A14"/>
    <w:rsid w:val="002E7C4F"/>
    <w:rsid w:val="002F1AFF"/>
    <w:rsid w:val="002F1EF7"/>
    <w:rsid w:val="002F34FA"/>
    <w:rsid w:val="002F384A"/>
    <w:rsid w:val="002F4882"/>
    <w:rsid w:val="002F6BB9"/>
    <w:rsid w:val="00304149"/>
    <w:rsid w:val="003057F4"/>
    <w:rsid w:val="00317812"/>
    <w:rsid w:val="003203BF"/>
    <w:rsid w:val="00324C77"/>
    <w:rsid w:val="00334721"/>
    <w:rsid w:val="003423B8"/>
    <w:rsid w:val="003434D7"/>
    <w:rsid w:val="00346874"/>
    <w:rsid w:val="0035318D"/>
    <w:rsid w:val="00361413"/>
    <w:rsid w:val="00362F1F"/>
    <w:rsid w:val="003715DE"/>
    <w:rsid w:val="00380D3B"/>
    <w:rsid w:val="003830E7"/>
    <w:rsid w:val="003831C0"/>
    <w:rsid w:val="00385279"/>
    <w:rsid w:val="003857ED"/>
    <w:rsid w:val="003904D5"/>
    <w:rsid w:val="0039122F"/>
    <w:rsid w:val="0039358C"/>
    <w:rsid w:val="00393B92"/>
    <w:rsid w:val="003A086B"/>
    <w:rsid w:val="003A1669"/>
    <w:rsid w:val="003A293F"/>
    <w:rsid w:val="003A7A43"/>
    <w:rsid w:val="003A7FC8"/>
    <w:rsid w:val="003C5F05"/>
    <w:rsid w:val="003C7FF3"/>
    <w:rsid w:val="003D2B20"/>
    <w:rsid w:val="003D368E"/>
    <w:rsid w:val="003E0629"/>
    <w:rsid w:val="003E39DA"/>
    <w:rsid w:val="004018AC"/>
    <w:rsid w:val="0040647C"/>
    <w:rsid w:val="004070DA"/>
    <w:rsid w:val="004135A0"/>
    <w:rsid w:val="00416967"/>
    <w:rsid w:val="004205DE"/>
    <w:rsid w:val="00427AEE"/>
    <w:rsid w:val="00430E53"/>
    <w:rsid w:val="00433D68"/>
    <w:rsid w:val="00441B68"/>
    <w:rsid w:val="0044361D"/>
    <w:rsid w:val="004445B4"/>
    <w:rsid w:val="00446FA5"/>
    <w:rsid w:val="004554FA"/>
    <w:rsid w:val="0046045C"/>
    <w:rsid w:val="004605DD"/>
    <w:rsid w:val="004635ED"/>
    <w:rsid w:val="00464B86"/>
    <w:rsid w:val="004654AC"/>
    <w:rsid w:val="00466811"/>
    <w:rsid w:val="00476FB4"/>
    <w:rsid w:val="00480998"/>
    <w:rsid w:val="00492F8F"/>
    <w:rsid w:val="00494E2B"/>
    <w:rsid w:val="004A72A3"/>
    <w:rsid w:val="004B4CCA"/>
    <w:rsid w:val="004B5688"/>
    <w:rsid w:val="004C0FAA"/>
    <w:rsid w:val="004C32CF"/>
    <w:rsid w:val="004C4DBD"/>
    <w:rsid w:val="004C7C2F"/>
    <w:rsid w:val="004D159F"/>
    <w:rsid w:val="004D6C34"/>
    <w:rsid w:val="004E3182"/>
    <w:rsid w:val="004E50A5"/>
    <w:rsid w:val="004F2106"/>
    <w:rsid w:val="004F45B9"/>
    <w:rsid w:val="00511CB2"/>
    <w:rsid w:val="00515822"/>
    <w:rsid w:val="005201A9"/>
    <w:rsid w:val="00523483"/>
    <w:rsid w:val="00526BCF"/>
    <w:rsid w:val="0053049F"/>
    <w:rsid w:val="00531E91"/>
    <w:rsid w:val="00535562"/>
    <w:rsid w:val="0053592E"/>
    <w:rsid w:val="005369EC"/>
    <w:rsid w:val="00540D86"/>
    <w:rsid w:val="005429BC"/>
    <w:rsid w:val="00542BDD"/>
    <w:rsid w:val="00545A28"/>
    <w:rsid w:val="00554D80"/>
    <w:rsid w:val="00566675"/>
    <w:rsid w:val="00577E02"/>
    <w:rsid w:val="00581F3B"/>
    <w:rsid w:val="005828AD"/>
    <w:rsid w:val="00596D29"/>
    <w:rsid w:val="005A5E9D"/>
    <w:rsid w:val="005A6D81"/>
    <w:rsid w:val="005B3160"/>
    <w:rsid w:val="005B588D"/>
    <w:rsid w:val="005B74A0"/>
    <w:rsid w:val="005C0E11"/>
    <w:rsid w:val="005C2DE2"/>
    <w:rsid w:val="005C5856"/>
    <w:rsid w:val="005C6062"/>
    <w:rsid w:val="005E0152"/>
    <w:rsid w:val="005E0870"/>
    <w:rsid w:val="005E0C4B"/>
    <w:rsid w:val="005E1D6B"/>
    <w:rsid w:val="005E24FE"/>
    <w:rsid w:val="005F18D9"/>
    <w:rsid w:val="0060174A"/>
    <w:rsid w:val="006043B3"/>
    <w:rsid w:val="00605A88"/>
    <w:rsid w:val="00607B9B"/>
    <w:rsid w:val="006109AD"/>
    <w:rsid w:val="00615D81"/>
    <w:rsid w:val="00617CB8"/>
    <w:rsid w:val="0062380B"/>
    <w:rsid w:val="00623EE2"/>
    <w:rsid w:val="00641ACF"/>
    <w:rsid w:val="00641DAE"/>
    <w:rsid w:val="006475E7"/>
    <w:rsid w:val="006478B0"/>
    <w:rsid w:val="0066301D"/>
    <w:rsid w:val="00686387"/>
    <w:rsid w:val="0069082E"/>
    <w:rsid w:val="0069112C"/>
    <w:rsid w:val="006A39C4"/>
    <w:rsid w:val="006A6C56"/>
    <w:rsid w:val="006B1B15"/>
    <w:rsid w:val="006C133C"/>
    <w:rsid w:val="006C6FDE"/>
    <w:rsid w:val="006C7727"/>
    <w:rsid w:val="006D3796"/>
    <w:rsid w:val="006D3F17"/>
    <w:rsid w:val="006D5394"/>
    <w:rsid w:val="006D7329"/>
    <w:rsid w:val="006E2CB3"/>
    <w:rsid w:val="006E6025"/>
    <w:rsid w:val="006E732B"/>
    <w:rsid w:val="006F6075"/>
    <w:rsid w:val="006F64AB"/>
    <w:rsid w:val="00702C7A"/>
    <w:rsid w:val="0071419C"/>
    <w:rsid w:val="007261EF"/>
    <w:rsid w:val="007329E6"/>
    <w:rsid w:val="00734C20"/>
    <w:rsid w:val="007377C0"/>
    <w:rsid w:val="00750053"/>
    <w:rsid w:val="007579B6"/>
    <w:rsid w:val="00761C05"/>
    <w:rsid w:val="00763C10"/>
    <w:rsid w:val="007720D2"/>
    <w:rsid w:val="00772FDC"/>
    <w:rsid w:val="00776F9B"/>
    <w:rsid w:val="00777A0C"/>
    <w:rsid w:val="0078599B"/>
    <w:rsid w:val="007911F0"/>
    <w:rsid w:val="00793B6D"/>
    <w:rsid w:val="00794084"/>
    <w:rsid w:val="007954FC"/>
    <w:rsid w:val="00797B4D"/>
    <w:rsid w:val="007A17D9"/>
    <w:rsid w:val="007A4C79"/>
    <w:rsid w:val="007C64FF"/>
    <w:rsid w:val="007C74E7"/>
    <w:rsid w:val="007D0DBE"/>
    <w:rsid w:val="007D7537"/>
    <w:rsid w:val="007E021A"/>
    <w:rsid w:val="007E2C68"/>
    <w:rsid w:val="007E5EAB"/>
    <w:rsid w:val="007F463E"/>
    <w:rsid w:val="007F4CCC"/>
    <w:rsid w:val="00802F35"/>
    <w:rsid w:val="00816E82"/>
    <w:rsid w:val="00824D01"/>
    <w:rsid w:val="00826A72"/>
    <w:rsid w:val="008311E9"/>
    <w:rsid w:val="00832C32"/>
    <w:rsid w:val="00834E31"/>
    <w:rsid w:val="0084018C"/>
    <w:rsid w:val="00840A97"/>
    <w:rsid w:val="00845F03"/>
    <w:rsid w:val="008500A0"/>
    <w:rsid w:val="00863087"/>
    <w:rsid w:val="00867EEF"/>
    <w:rsid w:val="00873AA0"/>
    <w:rsid w:val="00877B84"/>
    <w:rsid w:val="0088393E"/>
    <w:rsid w:val="00886675"/>
    <w:rsid w:val="00886684"/>
    <w:rsid w:val="00890EC6"/>
    <w:rsid w:val="00893BE9"/>
    <w:rsid w:val="00894A6E"/>
    <w:rsid w:val="00895E14"/>
    <w:rsid w:val="00896E92"/>
    <w:rsid w:val="008A3D85"/>
    <w:rsid w:val="008A4747"/>
    <w:rsid w:val="008B2956"/>
    <w:rsid w:val="008C1627"/>
    <w:rsid w:val="008C3D81"/>
    <w:rsid w:val="008D3FA8"/>
    <w:rsid w:val="008E2A96"/>
    <w:rsid w:val="008E321A"/>
    <w:rsid w:val="008E76B8"/>
    <w:rsid w:val="008F07FC"/>
    <w:rsid w:val="008F25E4"/>
    <w:rsid w:val="00910B60"/>
    <w:rsid w:val="00920010"/>
    <w:rsid w:val="00923273"/>
    <w:rsid w:val="00923B3C"/>
    <w:rsid w:val="00937413"/>
    <w:rsid w:val="00937582"/>
    <w:rsid w:val="009406A4"/>
    <w:rsid w:val="0094165E"/>
    <w:rsid w:val="00946DF1"/>
    <w:rsid w:val="00953179"/>
    <w:rsid w:val="00967865"/>
    <w:rsid w:val="00972416"/>
    <w:rsid w:val="00982E7A"/>
    <w:rsid w:val="00982FFF"/>
    <w:rsid w:val="0098499E"/>
    <w:rsid w:val="0099235D"/>
    <w:rsid w:val="00992D4E"/>
    <w:rsid w:val="00992E3D"/>
    <w:rsid w:val="00995D42"/>
    <w:rsid w:val="009B17C2"/>
    <w:rsid w:val="009B2C52"/>
    <w:rsid w:val="009C2CF2"/>
    <w:rsid w:val="009C3FF5"/>
    <w:rsid w:val="009D1DC0"/>
    <w:rsid w:val="009E0176"/>
    <w:rsid w:val="009E1A9A"/>
    <w:rsid w:val="009E2DA9"/>
    <w:rsid w:val="009E4C52"/>
    <w:rsid w:val="009F4BE3"/>
    <w:rsid w:val="009F7D76"/>
    <w:rsid w:val="00A06872"/>
    <w:rsid w:val="00A069C9"/>
    <w:rsid w:val="00A1211E"/>
    <w:rsid w:val="00A125FF"/>
    <w:rsid w:val="00A36262"/>
    <w:rsid w:val="00A40353"/>
    <w:rsid w:val="00A42786"/>
    <w:rsid w:val="00A5473B"/>
    <w:rsid w:val="00A55412"/>
    <w:rsid w:val="00A55A1D"/>
    <w:rsid w:val="00A61E64"/>
    <w:rsid w:val="00A71A3B"/>
    <w:rsid w:val="00A72E31"/>
    <w:rsid w:val="00A73779"/>
    <w:rsid w:val="00A7389C"/>
    <w:rsid w:val="00A81DA4"/>
    <w:rsid w:val="00A822EB"/>
    <w:rsid w:val="00A839A1"/>
    <w:rsid w:val="00A85458"/>
    <w:rsid w:val="00A9702E"/>
    <w:rsid w:val="00AA1EFB"/>
    <w:rsid w:val="00AA3F30"/>
    <w:rsid w:val="00AB285F"/>
    <w:rsid w:val="00AB62F5"/>
    <w:rsid w:val="00AC0992"/>
    <w:rsid w:val="00AD52DF"/>
    <w:rsid w:val="00AD65CC"/>
    <w:rsid w:val="00AF4F1A"/>
    <w:rsid w:val="00AF5DCA"/>
    <w:rsid w:val="00AF631F"/>
    <w:rsid w:val="00B22096"/>
    <w:rsid w:val="00B37A93"/>
    <w:rsid w:val="00B42B6F"/>
    <w:rsid w:val="00B44B2C"/>
    <w:rsid w:val="00B46BFD"/>
    <w:rsid w:val="00B50E1D"/>
    <w:rsid w:val="00B50F5A"/>
    <w:rsid w:val="00B51EEF"/>
    <w:rsid w:val="00B525A5"/>
    <w:rsid w:val="00B52E22"/>
    <w:rsid w:val="00B53D7E"/>
    <w:rsid w:val="00B5765D"/>
    <w:rsid w:val="00B63493"/>
    <w:rsid w:val="00B63CBF"/>
    <w:rsid w:val="00B70592"/>
    <w:rsid w:val="00B72E4D"/>
    <w:rsid w:val="00B76701"/>
    <w:rsid w:val="00B85F06"/>
    <w:rsid w:val="00B87DED"/>
    <w:rsid w:val="00B9284D"/>
    <w:rsid w:val="00B92C1B"/>
    <w:rsid w:val="00B93D1B"/>
    <w:rsid w:val="00B95073"/>
    <w:rsid w:val="00B9599F"/>
    <w:rsid w:val="00B965F0"/>
    <w:rsid w:val="00BA7D10"/>
    <w:rsid w:val="00BB6427"/>
    <w:rsid w:val="00BB65FC"/>
    <w:rsid w:val="00BB6970"/>
    <w:rsid w:val="00BC7191"/>
    <w:rsid w:val="00BD5E24"/>
    <w:rsid w:val="00BD5F19"/>
    <w:rsid w:val="00BD781A"/>
    <w:rsid w:val="00BE433C"/>
    <w:rsid w:val="00BF2718"/>
    <w:rsid w:val="00C11F95"/>
    <w:rsid w:val="00C20926"/>
    <w:rsid w:val="00C31877"/>
    <w:rsid w:val="00C319C1"/>
    <w:rsid w:val="00C35D3F"/>
    <w:rsid w:val="00C4229B"/>
    <w:rsid w:val="00C42AC4"/>
    <w:rsid w:val="00C42CCC"/>
    <w:rsid w:val="00C42EFC"/>
    <w:rsid w:val="00C44AE3"/>
    <w:rsid w:val="00C46548"/>
    <w:rsid w:val="00C50C2D"/>
    <w:rsid w:val="00C50DF1"/>
    <w:rsid w:val="00C53E07"/>
    <w:rsid w:val="00C5441B"/>
    <w:rsid w:val="00C649C3"/>
    <w:rsid w:val="00C64A50"/>
    <w:rsid w:val="00C67778"/>
    <w:rsid w:val="00C72564"/>
    <w:rsid w:val="00C90B54"/>
    <w:rsid w:val="00C9199A"/>
    <w:rsid w:val="00C958D1"/>
    <w:rsid w:val="00CB0735"/>
    <w:rsid w:val="00CB163D"/>
    <w:rsid w:val="00CB6925"/>
    <w:rsid w:val="00CC595E"/>
    <w:rsid w:val="00CE02A6"/>
    <w:rsid w:val="00CF0469"/>
    <w:rsid w:val="00CF0EFA"/>
    <w:rsid w:val="00CF342C"/>
    <w:rsid w:val="00CF369D"/>
    <w:rsid w:val="00CF5328"/>
    <w:rsid w:val="00D00BAF"/>
    <w:rsid w:val="00D0447A"/>
    <w:rsid w:val="00D25AE0"/>
    <w:rsid w:val="00D27C51"/>
    <w:rsid w:val="00D33E38"/>
    <w:rsid w:val="00D34AB9"/>
    <w:rsid w:val="00D427C6"/>
    <w:rsid w:val="00D43FCA"/>
    <w:rsid w:val="00D576E8"/>
    <w:rsid w:val="00D6217C"/>
    <w:rsid w:val="00D64B0A"/>
    <w:rsid w:val="00D65E92"/>
    <w:rsid w:val="00D739BB"/>
    <w:rsid w:val="00D74253"/>
    <w:rsid w:val="00D84881"/>
    <w:rsid w:val="00D876FC"/>
    <w:rsid w:val="00DA3DA3"/>
    <w:rsid w:val="00DB0AF2"/>
    <w:rsid w:val="00DB0C4F"/>
    <w:rsid w:val="00DB187C"/>
    <w:rsid w:val="00DC0424"/>
    <w:rsid w:val="00DC1083"/>
    <w:rsid w:val="00DD4F3A"/>
    <w:rsid w:val="00DD57C2"/>
    <w:rsid w:val="00DE3544"/>
    <w:rsid w:val="00DE5922"/>
    <w:rsid w:val="00E0690C"/>
    <w:rsid w:val="00E1045E"/>
    <w:rsid w:val="00E12C45"/>
    <w:rsid w:val="00E161D5"/>
    <w:rsid w:val="00E17075"/>
    <w:rsid w:val="00E2157B"/>
    <w:rsid w:val="00E30EC8"/>
    <w:rsid w:val="00E33079"/>
    <w:rsid w:val="00E331E4"/>
    <w:rsid w:val="00E4070A"/>
    <w:rsid w:val="00E41824"/>
    <w:rsid w:val="00E465EC"/>
    <w:rsid w:val="00E51F1A"/>
    <w:rsid w:val="00E530AF"/>
    <w:rsid w:val="00E55F74"/>
    <w:rsid w:val="00E56C07"/>
    <w:rsid w:val="00E60BB5"/>
    <w:rsid w:val="00E64765"/>
    <w:rsid w:val="00E64925"/>
    <w:rsid w:val="00E65D14"/>
    <w:rsid w:val="00E7026A"/>
    <w:rsid w:val="00E7108D"/>
    <w:rsid w:val="00E73F0E"/>
    <w:rsid w:val="00E74E50"/>
    <w:rsid w:val="00E81B3E"/>
    <w:rsid w:val="00E81E57"/>
    <w:rsid w:val="00E84656"/>
    <w:rsid w:val="00E8466C"/>
    <w:rsid w:val="00E90616"/>
    <w:rsid w:val="00E90D62"/>
    <w:rsid w:val="00EA777F"/>
    <w:rsid w:val="00EA7E09"/>
    <w:rsid w:val="00EB4213"/>
    <w:rsid w:val="00EB6E4A"/>
    <w:rsid w:val="00EC4C1D"/>
    <w:rsid w:val="00ED1EF4"/>
    <w:rsid w:val="00ED4266"/>
    <w:rsid w:val="00ED508B"/>
    <w:rsid w:val="00ED54E9"/>
    <w:rsid w:val="00ED71A4"/>
    <w:rsid w:val="00EE1EE6"/>
    <w:rsid w:val="00EE21AB"/>
    <w:rsid w:val="00EF0DCD"/>
    <w:rsid w:val="00EF5239"/>
    <w:rsid w:val="00F039BD"/>
    <w:rsid w:val="00F04AC3"/>
    <w:rsid w:val="00F04BE9"/>
    <w:rsid w:val="00F10AA3"/>
    <w:rsid w:val="00F1153B"/>
    <w:rsid w:val="00F130FA"/>
    <w:rsid w:val="00F174EA"/>
    <w:rsid w:val="00F20425"/>
    <w:rsid w:val="00F20D10"/>
    <w:rsid w:val="00F20DEF"/>
    <w:rsid w:val="00F437A1"/>
    <w:rsid w:val="00F51FF2"/>
    <w:rsid w:val="00F624F1"/>
    <w:rsid w:val="00F63D88"/>
    <w:rsid w:val="00F72072"/>
    <w:rsid w:val="00F763C6"/>
    <w:rsid w:val="00F853C4"/>
    <w:rsid w:val="00F8680C"/>
    <w:rsid w:val="00F877D3"/>
    <w:rsid w:val="00F91DB7"/>
    <w:rsid w:val="00F92917"/>
    <w:rsid w:val="00F92E9D"/>
    <w:rsid w:val="00F94D7B"/>
    <w:rsid w:val="00F9632B"/>
    <w:rsid w:val="00F979E2"/>
    <w:rsid w:val="00FA3C9F"/>
    <w:rsid w:val="00FB6B17"/>
    <w:rsid w:val="00FC2E7E"/>
    <w:rsid w:val="00FC77B0"/>
    <w:rsid w:val="00FD1F33"/>
    <w:rsid w:val="00FD375B"/>
    <w:rsid w:val="00FD39A3"/>
    <w:rsid w:val="00FE2617"/>
    <w:rsid w:val="00FE4CB3"/>
    <w:rsid w:val="00FE7ECD"/>
    <w:rsid w:val="00FF2EC0"/>
    <w:rsid w:val="00FF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6357E"/>
  <w15:chartTrackingRefBased/>
  <w15:docId w15:val="{7C211A54-63D1-4661-927E-FB6EF770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71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1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15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15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15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15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15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15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15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15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15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15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15D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15D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15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15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15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15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15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1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15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71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15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715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715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715D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15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15D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15DE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EE21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B17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B17C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B17C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B17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B17C2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2B7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7DE1"/>
  </w:style>
  <w:style w:type="paragraph" w:styleId="Stopka">
    <w:name w:val="footer"/>
    <w:basedOn w:val="Normalny"/>
    <w:link w:val="StopkaZnak"/>
    <w:uiPriority w:val="99"/>
    <w:unhideWhenUsed/>
    <w:rsid w:val="002B7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7DE1"/>
  </w:style>
  <w:style w:type="character" w:customStyle="1" w:styleId="x193iq5w">
    <w:name w:val="x193iq5w"/>
    <w:basedOn w:val="Domylnaczcionkaakapitu"/>
    <w:qFormat/>
    <w:rsid w:val="00E702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D794C-474B-4F67-8458-82C7A6ED1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15</Pages>
  <Words>4474</Words>
  <Characters>26850</Characters>
  <Application>Microsoft Office Word</Application>
  <DocSecurity>0</DocSecurity>
  <Lines>223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Krzysztof Szpakiewicz</cp:lastModifiedBy>
  <cp:revision>79</cp:revision>
  <cp:lastPrinted>2025-06-11T10:47:00Z</cp:lastPrinted>
  <dcterms:created xsi:type="dcterms:W3CDTF">2026-08-05T08:24:00Z</dcterms:created>
  <dcterms:modified xsi:type="dcterms:W3CDTF">2026-09-18T07:15:00Z</dcterms:modified>
</cp:coreProperties>
</file>